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3C" w:rsidRDefault="0088463C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463C" w:rsidRDefault="0088463C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704830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="00A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C05F9D" w:rsidRDefault="00C05F9D" w:rsidP="00C05F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7833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31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C05F9D" w:rsidRDefault="00D617A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A6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2A5C41">
        <w:rPr>
          <w:rFonts w:ascii="Times New Roman"/>
          <w:b/>
          <w:sz w:val="24"/>
        </w:rPr>
        <w:t>- 3:05</w:t>
      </w:r>
      <w:r w:rsidR="00916B39">
        <w:rPr>
          <w:rFonts w:ascii="Times New Roman"/>
          <w:b/>
          <w:sz w:val="24"/>
        </w:rPr>
        <w:t xml:space="preserve"> pm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2A5C41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A06BB" w:rsidRDefault="00CA06BB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B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723E6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D91D8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220D69" w:rsidRDefault="00220D69" w:rsidP="004E6BCC">
            <w:pPr>
              <w:jc w:val="center"/>
              <w:rPr>
                <w:b/>
              </w:rPr>
            </w:pPr>
          </w:p>
          <w:p w:rsidR="00D66CF5" w:rsidRDefault="00D66CF5" w:rsidP="004E6BCC">
            <w:pPr>
              <w:jc w:val="center"/>
              <w:rPr>
                <w:b/>
              </w:rPr>
            </w:pPr>
          </w:p>
          <w:p w:rsidR="00D66CF5" w:rsidRPr="004E6BCC" w:rsidRDefault="00D66CF5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A5734A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A"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A5734A" w:rsidRDefault="00723E6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A5734A" w:rsidRDefault="00A5734A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223DF" w:rsidRDefault="00A5734A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A5734A" w:rsidRDefault="00392497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D91D82" w:rsidRDefault="002A5C41">
            <w:pPr>
              <w:rPr>
                <w:b/>
              </w:rPr>
            </w:pPr>
            <w:r>
              <w:t xml:space="preserve">                                </w:t>
            </w:r>
            <w:r w:rsidRPr="00D91D82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Default="003C0C3B" w:rsidP="0065037D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</w:p>
    <w:p w:rsidR="0065037D" w:rsidRDefault="0065037D" w:rsidP="0065037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8D" w:rsidRDefault="0065037D" w:rsidP="0065037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5037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PUBLIC SESSION</w:t>
      </w:r>
    </w:p>
    <w:p w:rsidR="003D748D" w:rsidRDefault="003D748D" w:rsidP="0065037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37D" w:rsidRDefault="0065037D" w:rsidP="003D748D">
      <w:pPr>
        <w:spacing w:before="1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3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Internet Wireless Engineering Quote</w:t>
      </w:r>
      <w:r w:rsidR="00B902A1">
        <w:rPr>
          <w:rFonts w:ascii="Times New Roman" w:eastAsia="Times New Roman" w:hAnsi="Times New Roman" w:cs="Times New Roman"/>
          <w:b/>
          <w:bCs/>
          <w:sz w:val="24"/>
          <w:szCs w:val="24"/>
        </w:rPr>
        <w:t>- Loui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8F0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>- We need upgraded systems for internet and we need new ports. Paul quoted that we need to spend $2,500 for services from consults and for ports through HIVE. Louise made a motion to spend up to $2,500 allocated towards internet wireless engineering and ports. Ashlie second, all in favor.</w:t>
      </w:r>
    </w:p>
    <w:p w:rsidR="0065037D" w:rsidRDefault="0065037D" w:rsidP="0065037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CLOSED SESSION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>- 3:09</w:t>
      </w:r>
      <w:r w:rsidR="00B90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65037D" w:rsidRDefault="003D748D" w:rsidP="003D748D">
      <w:pPr>
        <w:spacing w:before="1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D748D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Employee Discipline – Dismissal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D748D">
        <w:rPr>
          <w:rFonts w:ascii="Times New Roman" w:eastAsia="Times New Roman" w:hAnsi="Times New Roman" w:cs="Times New Roman"/>
          <w:bCs/>
          <w:sz w:val="24"/>
          <w:szCs w:val="24"/>
        </w:rPr>
        <w:t xml:space="preserve"> Release</w:t>
      </w:r>
    </w:p>
    <w:p w:rsidR="003D748D" w:rsidRDefault="003D748D" w:rsidP="003D748D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8D" w:rsidRDefault="003D748D" w:rsidP="006F4D07">
      <w:pPr>
        <w:spacing w:before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3D74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REPORT OUT OF CLOSED SESSION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>– 3:19</w:t>
      </w:r>
      <w:r w:rsidR="00B90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 </w:t>
      </w:r>
      <w:r w:rsidR="004A22E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22E9">
        <w:rPr>
          <w:rFonts w:ascii="Times New Roman" w:hAnsi="Times New Roman" w:cs="Times New Roman"/>
          <w:sz w:val="24"/>
          <w:szCs w:val="24"/>
        </w:rPr>
        <w:t>Council votes unanimously to release a teacher.</w:t>
      </w:r>
      <w:bookmarkStart w:id="0" w:name="_GoBack"/>
      <w:bookmarkEnd w:id="0"/>
    </w:p>
    <w:p w:rsidR="006F4D07" w:rsidRPr="006F4D07" w:rsidRDefault="006F4D07" w:rsidP="006F4D07">
      <w:pPr>
        <w:spacing w:before="1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8D" w:rsidRPr="003D748D" w:rsidRDefault="003D748D" w:rsidP="003D748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  <w:r w:rsidR="002A5C41">
        <w:rPr>
          <w:rFonts w:ascii="Times New Roman" w:eastAsia="Times New Roman" w:hAnsi="Times New Roman" w:cs="Times New Roman"/>
          <w:b/>
          <w:bCs/>
          <w:sz w:val="24"/>
          <w:szCs w:val="24"/>
        </w:rPr>
        <w:t>- 3:20</w:t>
      </w:r>
      <w:r w:rsidR="00B902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sectPr w:rsidR="003D748D" w:rsidRPr="003D748D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3B" w:rsidRDefault="00BB683B" w:rsidP="001E2B0C">
      <w:r>
        <w:separator/>
      </w:r>
    </w:p>
  </w:endnote>
  <w:endnote w:type="continuationSeparator" w:id="0">
    <w:p w:rsidR="00BB683B" w:rsidRDefault="00BB683B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3B" w:rsidRDefault="00BB683B" w:rsidP="001E2B0C">
      <w:r>
        <w:separator/>
      </w:r>
    </w:p>
  </w:footnote>
  <w:footnote w:type="continuationSeparator" w:id="0">
    <w:p w:rsidR="00BB683B" w:rsidRDefault="00BB683B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0A8"/>
    <w:multiLevelType w:val="hybridMultilevel"/>
    <w:tmpl w:val="1EDC2984"/>
    <w:lvl w:ilvl="0" w:tplc="04090013">
      <w:start w:val="1"/>
      <w:numFmt w:val="upperRoman"/>
      <w:lvlText w:val="%1."/>
      <w:lvlJc w:val="righ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4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89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6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9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5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6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8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2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240D1D"/>
    <w:multiLevelType w:val="hybridMultilevel"/>
    <w:tmpl w:val="6EEE077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343AE"/>
    <w:rsid w:val="00072649"/>
    <w:rsid w:val="00072841"/>
    <w:rsid w:val="000C4A37"/>
    <w:rsid w:val="000E08A8"/>
    <w:rsid w:val="000E2EDB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0D69"/>
    <w:rsid w:val="00227AA0"/>
    <w:rsid w:val="00247A3E"/>
    <w:rsid w:val="00252163"/>
    <w:rsid w:val="00290255"/>
    <w:rsid w:val="002A5C41"/>
    <w:rsid w:val="002C1322"/>
    <w:rsid w:val="002D41BD"/>
    <w:rsid w:val="002F2333"/>
    <w:rsid w:val="002F3A0E"/>
    <w:rsid w:val="00301FC7"/>
    <w:rsid w:val="003236B2"/>
    <w:rsid w:val="00337BEB"/>
    <w:rsid w:val="00340E84"/>
    <w:rsid w:val="00351540"/>
    <w:rsid w:val="0037710C"/>
    <w:rsid w:val="00392497"/>
    <w:rsid w:val="003A0FEF"/>
    <w:rsid w:val="003B0D7B"/>
    <w:rsid w:val="003C0C3B"/>
    <w:rsid w:val="003D05B2"/>
    <w:rsid w:val="003D748D"/>
    <w:rsid w:val="003F31B4"/>
    <w:rsid w:val="00406DBD"/>
    <w:rsid w:val="00407799"/>
    <w:rsid w:val="00422686"/>
    <w:rsid w:val="00441AC5"/>
    <w:rsid w:val="00482FA7"/>
    <w:rsid w:val="00487758"/>
    <w:rsid w:val="004A22E9"/>
    <w:rsid w:val="004E6BCC"/>
    <w:rsid w:val="004F3D08"/>
    <w:rsid w:val="005077E1"/>
    <w:rsid w:val="0052615D"/>
    <w:rsid w:val="00550C1B"/>
    <w:rsid w:val="00552D8D"/>
    <w:rsid w:val="00594047"/>
    <w:rsid w:val="005A67BD"/>
    <w:rsid w:val="0064236E"/>
    <w:rsid w:val="0065037D"/>
    <w:rsid w:val="006544B4"/>
    <w:rsid w:val="0066469C"/>
    <w:rsid w:val="00664F68"/>
    <w:rsid w:val="0068451F"/>
    <w:rsid w:val="00690E6C"/>
    <w:rsid w:val="006C1506"/>
    <w:rsid w:val="006F4D07"/>
    <w:rsid w:val="00704830"/>
    <w:rsid w:val="00723E67"/>
    <w:rsid w:val="007451D9"/>
    <w:rsid w:val="00750CF6"/>
    <w:rsid w:val="0075195D"/>
    <w:rsid w:val="00757487"/>
    <w:rsid w:val="0078333C"/>
    <w:rsid w:val="0079178A"/>
    <w:rsid w:val="007B5B84"/>
    <w:rsid w:val="00874CD5"/>
    <w:rsid w:val="0088463C"/>
    <w:rsid w:val="008923C0"/>
    <w:rsid w:val="00897DA7"/>
    <w:rsid w:val="008C7D02"/>
    <w:rsid w:val="008F06AA"/>
    <w:rsid w:val="009107C8"/>
    <w:rsid w:val="00916B39"/>
    <w:rsid w:val="00956628"/>
    <w:rsid w:val="00967A5D"/>
    <w:rsid w:val="009720DE"/>
    <w:rsid w:val="009E4C23"/>
    <w:rsid w:val="009F0D4F"/>
    <w:rsid w:val="009F4701"/>
    <w:rsid w:val="00A03BD6"/>
    <w:rsid w:val="00A07AAD"/>
    <w:rsid w:val="00A14740"/>
    <w:rsid w:val="00A23B92"/>
    <w:rsid w:val="00A23FF4"/>
    <w:rsid w:val="00A350F4"/>
    <w:rsid w:val="00A35CED"/>
    <w:rsid w:val="00A5734A"/>
    <w:rsid w:val="00A810EE"/>
    <w:rsid w:val="00AA1641"/>
    <w:rsid w:val="00AB0367"/>
    <w:rsid w:val="00B04587"/>
    <w:rsid w:val="00B36999"/>
    <w:rsid w:val="00B43208"/>
    <w:rsid w:val="00B46BF4"/>
    <w:rsid w:val="00B47CC4"/>
    <w:rsid w:val="00B56076"/>
    <w:rsid w:val="00B65AD2"/>
    <w:rsid w:val="00B729C6"/>
    <w:rsid w:val="00B902A1"/>
    <w:rsid w:val="00B9701C"/>
    <w:rsid w:val="00BB39AB"/>
    <w:rsid w:val="00BB674F"/>
    <w:rsid w:val="00BB683B"/>
    <w:rsid w:val="00BE4D12"/>
    <w:rsid w:val="00C00BE7"/>
    <w:rsid w:val="00C05F9D"/>
    <w:rsid w:val="00C13029"/>
    <w:rsid w:val="00C21D91"/>
    <w:rsid w:val="00C21E16"/>
    <w:rsid w:val="00C223DF"/>
    <w:rsid w:val="00C6751B"/>
    <w:rsid w:val="00C72D63"/>
    <w:rsid w:val="00C87D93"/>
    <w:rsid w:val="00C94FB3"/>
    <w:rsid w:val="00C97409"/>
    <w:rsid w:val="00CA06BB"/>
    <w:rsid w:val="00CF0ADC"/>
    <w:rsid w:val="00D617AF"/>
    <w:rsid w:val="00D66CF5"/>
    <w:rsid w:val="00D900F3"/>
    <w:rsid w:val="00D91D82"/>
    <w:rsid w:val="00DD3C15"/>
    <w:rsid w:val="00DD7817"/>
    <w:rsid w:val="00DE4088"/>
    <w:rsid w:val="00DF5DBF"/>
    <w:rsid w:val="00E04263"/>
    <w:rsid w:val="00E0631B"/>
    <w:rsid w:val="00E217DC"/>
    <w:rsid w:val="00E6151B"/>
    <w:rsid w:val="00E6216C"/>
    <w:rsid w:val="00EB2DD0"/>
    <w:rsid w:val="00EB733A"/>
    <w:rsid w:val="00ED1ADE"/>
    <w:rsid w:val="00ED4967"/>
    <w:rsid w:val="00EE257D"/>
    <w:rsid w:val="00EE5D3D"/>
    <w:rsid w:val="00F20779"/>
    <w:rsid w:val="00F756A2"/>
    <w:rsid w:val="00F878F8"/>
    <w:rsid w:val="00F966A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3</cp:revision>
  <cp:lastPrinted>2017-12-05T23:27:00Z</cp:lastPrinted>
  <dcterms:created xsi:type="dcterms:W3CDTF">2017-12-05T23:28:00Z</dcterms:created>
  <dcterms:modified xsi:type="dcterms:W3CDTF">2017-12-05T23:31:00Z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