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07" w:rsidRDefault="001250F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0747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21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F07" w:rsidRPr="00490F07">
        <w:pict>
          <v:group id="_x0000_s1282" style="position:absolute;margin-left:66pt;margin-top:324.95pt;width:505.2pt;height:198.5pt;z-index:-27952;mso-position-horizontal-relative:page;mso-position-vertical-relative:page" coordorigin="1320,6499" coordsize="10104,3970">
            <v:line id="_x0000_s1296" style="position:absolute" from="1325,6516" to="11424,6516" strokecolor="#232023" strokeweight=".96pt"/>
            <v:line id="_x0000_s1295" style="position:absolute" from="4757,10142" to="4757,6504" strokecolor="#232328" strokeweight=".96pt"/>
            <v:line id="_x0000_s1294" style="position:absolute" from="11412,10469" to="11412,6509" strokecolor="#2f2f34" strokeweight=".96pt"/>
            <v:line id="_x0000_s1293" style="position:absolute" from="1325,7330" to="11424,7330" strokecolor="#231c23" strokeweight=".96pt"/>
            <v:line id="_x0000_s1292" style="position:absolute" from="1325,7879" to="11424,7879" strokecolor="#2c282c" strokeweight=".96pt"/>
            <v:line id="_x0000_s1291" style="position:absolute" from="1320,8431" to="11419,8431" strokecolor="#282328" strokeweight=".96pt"/>
            <v:line id="_x0000_s1290" style="position:absolute" from="1325,8767" to="11424,8767" strokecolor="#282328" strokeweight=".96pt"/>
            <v:line id="_x0000_s1289" style="position:absolute" from="1325,9110" to="11424,9110" strokecolor="#201c23" strokeweight=".96pt"/>
            <v:line id="_x0000_s1288" style="position:absolute" from="1320,9444" to="11424,9444" strokecolor="#282328" strokeweight=".96pt"/>
            <v:line id="_x0000_s1287" style="position:absolute" from="1332,10469" to="1332,6499" strokecolor="#232328" strokeweight=".96pt"/>
            <v:line id="_x0000_s1286" style="position:absolute" from="8138,10469" to="8138,6504" strokecolor="#28282c" strokeweight=".96pt"/>
            <v:line id="_x0000_s1285" style="position:absolute" from="1320,9790" to="11424,9790" strokecolor="#232023" strokeweight=".96pt"/>
            <v:line id="_x0000_s1284" style="position:absolute" from="1320,10121" to="11424,10121" strokecolor="#232023" strokeweight=".96pt"/>
            <v:line id="_x0000_s1283" style="position:absolute" from="1320,10459" to="11424,10459" strokecolor="#282328" strokeweight=".96pt"/>
            <w10:wrap anchorx="page" anchory="page"/>
          </v:group>
        </w:pict>
      </w:r>
      <w:r w:rsidR="00490F07" w:rsidRPr="00490F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margin-left:111.8pt;margin-top:67.45pt;width:333.8pt;height:143.9pt;z-index:-27928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50" w:line="208" w:lineRule="auto"/>
                    <w:ind w:left="19" w:right="17"/>
                    <w:jc w:val="center"/>
                    <w:rPr>
                      <w:u w:val="none"/>
                    </w:rPr>
                  </w:pPr>
                  <w:r>
                    <w:rPr>
                      <w:color w:val="222127"/>
                      <w:u w:val="none"/>
                    </w:rPr>
                    <w:t>YUBA</w:t>
                  </w:r>
                  <w:r>
                    <w:rPr>
                      <w:color w:val="222127"/>
                      <w:spacing w:val="-38"/>
                      <w:u w:val="none"/>
                    </w:rPr>
                    <w:t xml:space="preserve"> </w:t>
                  </w:r>
                  <w:r>
                    <w:rPr>
                      <w:color w:val="222127"/>
                      <w:u w:val="none"/>
                    </w:rPr>
                    <w:t>ENVIRONMENTAL</w:t>
                  </w:r>
                  <w:r>
                    <w:rPr>
                      <w:color w:val="222127"/>
                      <w:spacing w:val="-39"/>
                      <w:u w:val="none"/>
                    </w:rPr>
                    <w:t xml:space="preserve"> </w:t>
                  </w:r>
                  <w:r>
                    <w:rPr>
                      <w:color w:val="222127"/>
                      <w:u w:val="none"/>
                    </w:rPr>
                    <w:t>SCIENCE</w:t>
                  </w:r>
                  <w:r>
                    <w:rPr>
                      <w:color w:val="222127"/>
                      <w:spacing w:val="-37"/>
                      <w:u w:val="none"/>
                    </w:rPr>
                    <w:t xml:space="preserve"> </w:t>
                  </w:r>
                  <w:r>
                    <w:rPr>
                      <w:color w:val="222127"/>
                      <w:u w:val="none"/>
                    </w:rPr>
                    <w:t>CHARTER</w:t>
                  </w:r>
                  <w:r>
                    <w:rPr>
                      <w:color w:val="222127"/>
                      <w:spacing w:val="-39"/>
                      <w:u w:val="none"/>
                    </w:rPr>
                    <w:t xml:space="preserve"> </w:t>
                  </w:r>
                  <w:r>
                    <w:rPr>
                      <w:color w:val="222127"/>
                      <w:u w:val="none"/>
                    </w:rPr>
                    <w:t>ACADEMY REGULAR</w:t>
                  </w:r>
                  <w:r>
                    <w:rPr>
                      <w:color w:val="222127"/>
                      <w:spacing w:val="-5"/>
                      <w:u w:val="none"/>
                    </w:rPr>
                    <w:t xml:space="preserve"> </w:t>
                  </w:r>
                  <w:r>
                    <w:rPr>
                      <w:color w:val="222127"/>
                      <w:u w:val="none"/>
                    </w:rPr>
                    <w:t>MEETING</w:t>
                  </w:r>
                </w:p>
                <w:p w:rsidR="00490F07" w:rsidRDefault="001250F5">
                  <w:pPr>
                    <w:pStyle w:val="BodyText"/>
                    <w:spacing w:before="0" w:line="267" w:lineRule="exact"/>
                    <w:ind w:left="1830"/>
                    <w:rPr>
                      <w:u w:val="none"/>
                    </w:rPr>
                  </w:pPr>
                  <w:r>
                    <w:rPr>
                      <w:color w:val="232228"/>
                      <w:u w:val="none"/>
                    </w:rPr>
                    <w:t>COUNCIL OF DIRECTORS</w:t>
                  </w:r>
                </w:p>
                <w:p w:rsidR="00490F07" w:rsidRDefault="00E03BA5">
                  <w:pPr>
                    <w:pStyle w:val="BodyText"/>
                    <w:spacing w:before="0" w:line="303" w:lineRule="exact"/>
                    <w:ind w:left="19" w:right="11"/>
                    <w:jc w:val="center"/>
                    <w:rPr>
                      <w:u w:val="none"/>
                    </w:rPr>
                  </w:pPr>
                  <w:r>
                    <w:rPr>
                      <w:color w:val="DA5350"/>
                      <w:u w:val="thick" w:color="C75357"/>
                    </w:rPr>
                    <w:t>M</w:t>
                  </w:r>
                  <w:r w:rsidR="001250F5">
                    <w:rPr>
                      <w:color w:val="DA5350"/>
                      <w:u w:val="thick" w:color="C75357"/>
                    </w:rPr>
                    <w:t>inute</w:t>
                  </w:r>
                  <w:r w:rsidR="001250F5">
                    <w:rPr>
                      <w:color w:val="B15A5F"/>
                      <w:u w:val="thick" w:color="C75357"/>
                    </w:rPr>
                    <w:t>s</w:t>
                  </w:r>
                </w:p>
                <w:p w:rsidR="00490F07" w:rsidRDefault="001250F5">
                  <w:pPr>
                    <w:pStyle w:val="BodyText"/>
                    <w:spacing w:before="268" w:line="206" w:lineRule="auto"/>
                    <w:ind w:left="2246" w:right="2236"/>
                    <w:jc w:val="center"/>
                    <w:rPr>
                      <w:u w:val="none"/>
                    </w:rPr>
                  </w:pPr>
                  <w:r>
                    <w:rPr>
                      <w:color w:val="232025"/>
                      <w:u w:val="none"/>
                    </w:rPr>
                    <w:t>9841</w:t>
                  </w:r>
                  <w:r>
                    <w:rPr>
                      <w:color w:val="232025"/>
                      <w:spacing w:val="-34"/>
                      <w:u w:val="none"/>
                    </w:rPr>
                    <w:t xml:space="preserve"> </w:t>
                  </w:r>
                  <w:r>
                    <w:rPr>
                      <w:color w:val="232025"/>
                      <w:u w:val="none"/>
                    </w:rPr>
                    <w:t>Texas</w:t>
                  </w:r>
                  <w:r>
                    <w:rPr>
                      <w:color w:val="232025"/>
                      <w:spacing w:val="-35"/>
                      <w:u w:val="none"/>
                    </w:rPr>
                    <w:t xml:space="preserve"> </w:t>
                  </w:r>
                  <w:r>
                    <w:rPr>
                      <w:color w:val="232025"/>
                      <w:u w:val="none"/>
                    </w:rPr>
                    <w:t>Hill</w:t>
                  </w:r>
                  <w:r>
                    <w:rPr>
                      <w:color w:val="232025"/>
                      <w:spacing w:val="-38"/>
                      <w:u w:val="none"/>
                    </w:rPr>
                    <w:t xml:space="preserve"> </w:t>
                  </w:r>
                  <w:r>
                    <w:rPr>
                      <w:color w:val="232025"/>
                      <w:spacing w:val="-3"/>
                      <w:u w:val="none"/>
                    </w:rPr>
                    <w:t xml:space="preserve">Road </w:t>
                  </w:r>
                  <w:r>
                    <w:rPr>
                      <w:color w:val="232025"/>
                      <w:u w:val="none"/>
                    </w:rPr>
                    <w:t>Oregon</w:t>
                  </w:r>
                  <w:r>
                    <w:rPr>
                      <w:color w:val="232025"/>
                      <w:spacing w:val="-32"/>
                      <w:u w:val="none"/>
                    </w:rPr>
                    <w:t xml:space="preserve"> </w:t>
                  </w:r>
                  <w:r>
                    <w:rPr>
                      <w:color w:val="232025"/>
                      <w:u w:val="none"/>
                    </w:rPr>
                    <w:t>House,</w:t>
                  </w:r>
                  <w:r>
                    <w:rPr>
                      <w:color w:val="232025"/>
                      <w:spacing w:val="-35"/>
                      <w:u w:val="none"/>
                    </w:rPr>
                    <w:t xml:space="preserve"> </w:t>
                  </w:r>
                  <w:r>
                    <w:rPr>
                      <w:color w:val="232025"/>
                      <w:u w:val="none"/>
                    </w:rPr>
                    <w:t>CA</w:t>
                  </w:r>
                </w:p>
                <w:p w:rsidR="00490F07" w:rsidRDefault="001250F5">
                  <w:pPr>
                    <w:pStyle w:val="BodyText"/>
                    <w:spacing w:before="247" w:line="300" w:lineRule="exact"/>
                    <w:ind w:left="19" w:right="10"/>
                    <w:jc w:val="center"/>
                    <w:rPr>
                      <w:u w:val="none"/>
                    </w:rPr>
                  </w:pPr>
                  <w:r>
                    <w:rPr>
                      <w:color w:val="212024"/>
                      <w:u w:val="none"/>
                    </w:rPr>
                    <w:t>August 30, 2018</w:t>
                  </w:r>
                </w:p>
                <w:p w:rsidR="00490F07" w:rsidRDefault="001250F5">
                  <w:pPr>
                    <w:pStyle w:val="BodyText"/>
                    <w:spacing w:before="0" w:line="300" w:lineRule="exact"/>
                    <w:ind w:left="19" w:right="10"/>
                    <w:jc w:val="center"/>
                    <w:rPr>
                      <w:u w:val="none"/>
                    </w:rPr>
                  </w:pPr>
                  <w:r>
                    <w:rPr>
                      <w:color w:val="212024"/>
                      <w:w w:val="105"/>
                      <w:u w:val="none"/>
                    </w:rPr>
                    <w:t>3:30 pm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80" type="#_x0000_t202" style="position:absolute;margin-left:35.45pt;margin-top:237.4pt;width:9.7pt;height:18.2pt;z-index:-27904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20"/>
                    <w:rPr>
                      <w:u w:val="none"/>
                    </w:rPr>
                  </w:pPr>
                  <w:r>
                    <w:rPr>
                      <w:color w:val="212027"/>
                      <w:u w:val="none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79" type="#_x0000_t202" style="position:absolute;margin-left:73.15pt;margin-top:237.5pt;width:89pt;height:18.2pt;z-index:-27880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20"/>
                    <w:rPr>
                      <w:u w:val="none"/>
                    </w:rPr>
                  </w:pPr>
                  <w:r>
                    <w:rPr>
                      <w:color w:val="212027"/>
                      <w:w w:val="95"/>
                      <w:u w:val="thick" w:color="231C23"/>
                    </w:rPr>
                    <w:t>PRELIMINARY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78" type="#_x0000_t202" style="position:absolute;margin-left:71.15pt;margin-top:266.15pt;width:13.1pt;height:47.15pt;z-index:-27856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21"/>
                    <w:rPr>
                      <w:u w:val="none"/>
                    </w:rPr>
                  </w:pPr>
                  <w:r>
                    <w:rPr>
                      <w:color w:val="242229"/>
                      <w:spacing w:val="-5"/>
                      <w:w w:val="95"/>
                      <w:u w:val="none"/>
                    </w:rPr>
                    <w:t>A.</w:t>
                  </w:r>
                </w:p>
                <w:p w:rsidR="00490F07" w:rsidRDefault="001250F5">
                  <w:pPr>
                    <w:pStyle w:val="BodyText"/>
                    <w:spacing w:before="256"/>
                    <w:ind w:left="20"/>
                    <w:rPr>
                      <w:u w:val="none"/>
                    </w:rPr>
                  </w:pPr>
                  <w:r>
                    <w:rPr>
                      <w:color w:val="25242A"/>
                      <w:u w:val="none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77" type="#_x0000_t202" style="position:absolute;margin-left:105.85pt;margin-top:266pt;width:203.3pt;height:47.3pt;z-index:-27832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45"/>
                    <w:rPr>
                      <w:u w:val="none"/>
                    </w:rPr>
                  </w:pPr>
                  <w:r>
                    <w:rPr>
                      <w:color w:val="242229"/>
                      <w:u w:val="none"/>
                    </w:rPr>
                    <w:t>CALL TO ORDER</w:t>
                  </w:r>
                  <w:r w:rsidR="00E03BA5">
                    <w:rPr>
                      <w:color w:val="242229"/>
                      <w:u w:val="none"/>
                    </w:rPr>
                    <w:t>-</w:t>
                  </w:r>
                </w:p>
                <w:p w:rsidR="00490F07" w:rsidRDefault="001250F5">
                  <w:pPr>
                    <w:pStyle w:val="BodyText"/>
                    <w:spacing w:before="259"/>
                    <w:ind w:left="20"/>
                    <w:rPr>
                      <w:u w:val="none"/>
                    </w:rPr>
                  </w:pPr>
                  <w:r>
                    <w:rPr>
                      <w:color w:val="25242A"/>
                      <w:u w:val="none"/>
                    </w:rPr>
                    <w:t>ROLL CALL/ESTABLISH</w:t>
                  </w:r>
                  <w:r>
                    <w:rPr>
                      <w:color w:val="25242A"/>
                      <w:spacing w:val="-44"/>
                      <w:u w:val="none"/>
                    </w:rPr>
                    <w:t xml:space="preserve"> </w:t>
                  </w:r>
                  <w:r>
                    <w:rPr>
                      <w:color w:val="25242A"/>
                      <w:u w:val="none"/>
                    </w:rPr>
                    <w:t>QUORUM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76" type="#_x0000_t202" style="position:absolute;margin-left:65.75pt;margin-top:535.15pt;width:133.35pt;height:18.2pt;z-index:-27808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20"/>
                    <w:rPr>
                      <w:u w:val="none"/>
                    </w:rPr>
                  </w:pPr>
                  <w:r>
                    <w:rPr>
                      <w:color w:val="222025"/>
                      <w:w w:val="95"/>
                      <w:u w:val="none"/>
                    </w:rPr>
                    <w:t>Guests:</w:t>
                  </w:r>
                  <w:r>
                    <w:rPr>
                      <w:color w:val="222025"/>
                      <w:spacing w:val="-27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>Debbie</w:t>
                  </w:r>
                  <w:r>
                    <w:rPr>
                      <w:color w:val="222025"/>
                      <w:spacing w:val="-29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>Campbell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75" type="#_x0000_t202" style="position:absolute;margin-left:71.05pt;margin-top:566.2pt;width:13.35pt;height:18.2pt;z-index:-27784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20"/>
                    <w:rPr>
                      <w:u w:val="none"/>
                    </w:rPr>
                  </w:pPr>
                  <w:r>
                    <w:rPr>
                      <w:color w:val="212024"/>
                      <w:u w:val="none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74" type="#_x0000_t202" style="position:absolute;margin-left:106.35pt;margin-top:566.35pt;width:397.45pt;height:78.15pt;z-index:-27760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33"/>
                    <w:rPr>
                      <w:u w:val="none"/>
                    </w:rPr>
                  </w:pPr>
                  <w:r>
                    <w:rPr>
                      <w:color w:val="212024"/>
                      <w:u w:val="none"/>
                    </w:rPr>
                    <w:t>Adopt Minutes from Previous Meeting</w:t>
                  </w:r>
                </w:p>
                <w:p w:rsidR="00490F07" w:rsidRDefault="001250F5">
                  <w:pPr>
                    <w:pStyle w:val="BodyText"/>
                    <w:spacing w:before="62" w:line="204" w:lineRule="auto"/>
                    <w:ind w:left="23" w:hanging="4"/>
                    <w:rPr>
                      <w:u w:val="none"/>
                    </w:rPr>
                  </w:pPr>
                  <w:r>
                    <w:rPr>
                      <w:color w:val="222025"/>
                      <w:w w:val="95"/>
                      <w:u w:val="none"/>
                    </w:rPr>
                    <w:t>Ron</w:t>
                  </w:r>
                  <w:r>
                    <w:rPr>
                      <w:color w:val="222025"/>
                      <w:spacing w:val="-10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>White</w:t>
                  </w:r>
                  <w:r>
                    <w:rPr>
                      <w:color w:val="222025"/>
                      <w:spacing w:val="-14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>motioned</w:t>
                  </w:r>
                  <w:r>
                    <w:rPr>
                      <w:color w:val="222025"/>
                      <w:spacing w:val="-7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>to</w:t>
                  </w:r>
                  <w:r>
                    <w:rPr>
                      <w:color w:val="222025"/>
                      <w:spacing w:val="-9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>approve</w:t>
                  </w:r>
                  <w:r>
                    <w:rPr>
                      <w:color w:val="222025"/>
                      <w:spacing w:val="-8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>the</w:t>
                  </w:r>
                  <w:r>
                    <w:rPr>
                      <w:color w:val="222025"/>
                      <w:spacing w:val="-10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>minutes.</w:t>
                  </w:r>
                  <w:r>
                    <w:rPr>
                      <w:color w:val="222025"/>
                      <w:spacing w:val="-7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>Tracey</w:t>
                  </w:r>
                  <w:r>
                    <w:rPr>
                      <w:color w:val="222025"/>
                      <w:spacing w:val="-14"/>
                      <w:w w:val="95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color w:val="222025"/>
                      <w:w w:val="95"/>
                      <w:u w:val="none"/>
                    </w:rPr>
                    <w:t>Fuschich</w:t>
                  </w:r>
                  <w:proofErr w:type="spellEnd"/>
                  <w:r>
                    <w:rPr>
                      <w:color w:val="222025"/>
                      <w:spacing w:val="-11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>seconded.</w:t>
                  </w:r>
                  <w:r>
                    <w:rPr>
                      <w:color w:val="222025"/>
                      <w:spacing w:val="-6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22025"/>
                      <w:w w:val="95"/>
                      <w:u w:val="none"/>
                    </w:rPr>
                    <w:t xml:space="preserve">The </w:t>
                  </w:r>
                  <w:r>
                    <w:rPr>
                      <w:color w:val="222025"/>
                      <w:u w:val="none"/>
                    </w:rPr>
                    <w:t>motion passed</w:t>
                  </w:r>
                  <w:r>
                    <w:rPr>
                      <w:color w:val="222025"/>
                      <w:spacing w:val="-11"/>
                      <w:u w:val="none"/>
                    </w:rPr>
                    <w:t xml:space="preserve"> </w:t>
                  </w:r>
                  <w:r>
                    <w:rPr>
                      <w:color w:val="222025"/>
                      <w:u w:val="none"/>
                    </w:rPr>
                    <w:t>unanimously.</w:t>
                  </w:r>
                </w:p>
                <w:p w:rsidR="00490F07" w:rsidRDefault="001250F5">
                  <w:pPr>
                    <w:pStyle w:val="BodyText"/>
                    <w:spacing w:before="264"/>
                    <w:ind w:left="20"/>
                    <w:rPr>
                      <w:u w:val="none"/>
                    </w:rPr>
                  </w:pPr>
                  <w:r>
                    <w:rPr>
                      <w:color w:val="212025"/>
                      <w:u w:val="none"/>
                    </w:rPr>
                    <w:t>Reading of Vision/Mission/Core Values: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73" type="#_x0000_t202" style="position:absolute;margin-left:70.9pt;margin-top:626.3pt;width:13.25pt;height:18.2pt;z-index:-27736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20"/>
                    <w:rPr>
                      <w:u w:val="none"/>
                    </w:rPr>
                  </w:pPr>
                  <w:r>
                    <w:rPr>
                      <w:color w:val="212025"/>
                      <w:w w:val="90"/>
                      <w:u w:val="none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72" type="#_x0000_t202" style="position:absolute;margin-left:34.8pt;margin-top:654.6pt;width:480.6pt;height:117.4pt;z-index:-27712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spacing w:before="70" w:line="148" w:lineRule="auto"/>
                    <w:ind w:left="24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1B1A1D"/>
                      <w:sz w:val="24"/>
                    </w:rPr>
                    <w:t>Mission:</w:t>
                  </w:r>
                  <w:r>
                    <w:rPr>
                      <w:rFonts w:ascii="Arial Unicode MS"/>
                      <w:color w:val="1B1A1D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YES</w:t>
                  </w:r>
                  <w:r>
                    <w:rPr>
                      <w:rFonts w:ascii="Arial Unicode MS"/>
                      <w:color w:val="1B1A1D"/>
                      <w:spacing w:val="-42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CHARTER</w:t>
                  </w:r>
                  <w:r>
                    <w:rPr>
                      <w:rFonts w:ascii="Arial Unicode MS"/>
                      <w:color w:val="1B1A1D"/>
                      <w:spacing w:val="-44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ACADEMY</w:t>
                  </w:r>
                  <w:r>
                    <w:rPr>
                      <w:rFonts w:ascii="Arial Unicode MS"/>
                      <w:color w:val="1B1A1D"/>
                      <w:spacing w:val="-44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educates</w:t>
                  </w:r>
                  <w:r>
                    <w:rPr>
                      <w:rFonts w:ascii="Arial Unicode MS"/>
                      <w:color w:val="1B1A1D"/>
                      <w:spacing w:val="-42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K-8</w:t>
                  </w:r>
                  <w:r>
                    <w:rPr>
                      <w:rFonts w:ascii="Arial Unicode MS"/>
                      <w:color w:val="1B1A1D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students</w:t>
                  </w:r>
                  <w:r>
                    <w:rPr>
                      <w:rFonts w:ascii="Arial Unicode MS"/>
                      <w:color w:val="1B1A1D"/>
                      <w:spacing w:val="-43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in</w:t>
                  </w:r>
                  <w:r>
                    <w:rPr>
                      <w:rFonts w:ascii="Arial Unicode MS"/>
                      <w:color w:val="1B1A1D"/>
                      <w:spacing w:val="-44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a</w:t>
                  </w:r>
                  <w:r>
                    <w:rPr>
                      <w:rFonts w:ascii="Arial Unicode MS"/>
                      <w:color w:val="1B1A1D"/>
                      <w:spacing w:val="-44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school</w:t>
                  </w:r>
                  <w:r>
                    <w:rPr>
                      <w:rFonts w:ascii="Arial Unicode MS"/>
                      <w:color w:val="1B1A1D"/>
                      <w:spacing w:val="-42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culture</w:t>
                  </w:r>
                  <w:r>
                    <w:rPr>
                      <w:rFonts w:ascii="Arial Unicode MS"/>
                      <w:color w:val="1B1A1D"/>
                      <w:spacing w:val="-44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that</w:t>
                  </w:r>
                  <w:r>
                    <w:rPr>
                      <w:rFonts w:ascii="Arial Unicode MS"/>
                      <w:color w:val="1B1A1D"/>
                      <w:spacing w:val="-44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values</w:t>
                  </w:r>
                  <w:r>
                    <w:rPr>
                      <w:rFonts w:ascii="Arial Unicode MS"/>
                      <w:color w:val="1B1A1D"/>
                      <w:spacing w:val="-44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 xml:space="preserve">the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scientific</w:t>
                  </w:r>
                  <w:r>
                    <w:rPr>
                      <w:rFonts w:ascii="Arial Unicode MS"/>
                      <w:color w:val="1B1A1D"/>
                      <w:spacing w:val="-3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method</w:t>
                  </w:r>
                  <w:r>
                    <w:rPr>
                      <w:rFonts w:ascii="Arial Unicode MS"/>
                      <w:color w:val="1B1A1D"/>
                      <w:spacing w:val="-3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and</w:t>
                  </w:r>
                  <w:r>
                    <w:rPr>
                      <w:rFonts w:ascii="Arial Unicode MS"/>
                      <w:color w:val="1B1A1D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a</w:t>
                  </w:r>
                  <w:r>
                    <w:rPr>
                      <w:rFonts w:ascii="Arial Unicode MS"/>
                      <w:color w:val="1B1A1D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curricular</w:t>
                  </w:r>
                  <w:r>
                    <w:rPr>
                      <w:rFonts w:ascii="Arial Unicode MS"/>
                      <w:color w:val="1B1A1D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focus</w:t>
                  </w:r>
                  <w:r>
                    <w:rPr>
                      <w:rFonts w:ascii="Arial Unicode MS"/>
                      <w:color w:val="1B1A1D"/>
                      <w:spacing w:val="-3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on</w:t>
                  </w:r>
                  <w:r>
                    <w:rPr>
                      <w:rFonts w:ascii="Arial Unicode MS"/>
                      <w:color w:val="1B1A1D"/>
                      <w:spacing w:val="-3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environmental</w:t>
                  </w:r>
                  <w:r>
                    <w:rPr>
                      <w:rFonts w:ascii="Arial Unicode MS"/>
                      <w:color w:val="1B1A1D"/>
                      <w:spacing w:val="-3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studies.</w:t>
                  </w:r>
                  <w:r>
                    <w:rPr>
                      <w:rFonts w:ascii="Arial Unicode MS"/>
                      <w:color w:val="1B1A1D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The</w:t>
                  </w:r>
                  <w:r>
                    <w:rPr>
                      <w:rFonts w:ascii="Arial Unicode MS"/>
                      <w:color w:val="1B1A1D"/>
                      <w:spacing w:val="-3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highest</w:t>
                  </w:r>
                  <w:r>
                    <w:rPr>
                      <w:rFonts w:ascii="Arial Unicode MS"/>
                      <w:color w:val="1B1A1D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Common</w:t>
                  </w:r>
                  <w:r>
                    <w:rPr>
                      <w:rFonts w:ascii="Arial Unicode MS"/>
                      <w:color w:val="1B1A1D"/>
                      <w:spacing w:val="-3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>Core</w:t>
                  </w:r>
                  <w:r>
                    <w:rPr>
                      <w:rFonts w:ascii="Arial Unicode MS"/>
                      <w:color w:val="1B1A1D"/>
                      <w:spacing w:val="-3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w w:val="95"/>
                      <w:sz w:val="24"/>
                    </w:rPr>
                    <w:t xml:space="preserve">State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Standards,</w:t>
                  </w:r>
                  <w:r>
                    <w:rPr>
                      <w:rFonts w:ascii="Arial Unicode MS"/>
                      <w:color w:val="1B1A1D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as</w:t>
                  </w:r>
                  <w:r>
                    <w:rPr>
                      <w:rFonts w:ascii="Arial Unicode MS"/>
                      <w:color w:val="1B1A1D"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well</w:t>
                  </w:r>
                  <w:r>
                    <w:rPr>
                      <w:rFonts w:ascii="Arial Unicode MS"/>
                      <w:color w:val="1B1A1D"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as</w:t>
                  </w:r>
                  <w:r>
                    <w:rPr>
                      <w:rFonts w:ascii="Arial Unicode MS"/>
                      <w:color w:val="1B1A1D"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high</w:t>
                  </w:r>
                  <w:r>
                    <w:rPr>
                      <w:rFonts w:ascii="Arial Unicode MS"/>
                      <w:color w:val="1B1A1D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standards</w:t>
                  </w:r>
                  <w:r>
                    <w:rPr>
                      <w:rFonts w:ascii="Arial Unicode MS"/>
                      <w:color w:val="1B1A1D"/>
                      <w:spacing w:val="-2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/>
                      <w:color w:val="1B1A1D"/>
                      <w:spacing w:val="5"/>
                      <w:sz w:val="24"/>
                    </w:rPr>
                    <w:t>ofmoral</w:t>
                  </w:r>
                  <w:proofErr w:type="spellEnd"/>
                  <w:r>
                    <w:rPr>
                      <w:rFonts w:ascii="Arial Unicode MS"/>
                      <w:color w:val="1B1A1D"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conduct,</w:t>
                  </w:r>
                  <w:r>
                    <w:rPr>
                      <w:rFonts w:ascii="Arial Unicode MS"/>
                      <w:color w:val="1B1A1D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are</w:t>
                  </w:r>
                  <w:r>
                    <w:rPr>
                      <w:rFonts w:ascii="Arial Unicode MS"/>
                      <w:color w:val="1B1A1D"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B1A1D"/>
                      <w:sz w:val="24"/>
                    </w:rPr>
                    <w:t>emphasized.</w:t>
                  </w:r>
                </w:p>
                <w:p w:rsidR="00490F07" w:rsidRDefault="00490F07">
                  <w:pPr>
                    <w:pStyle w:val="BodyText"/>
                    <w:spacing w:before="3"/>
                    <w:ind w:left="0"/>
                    <w:rPr>
                      <w:rFonts w:ascii="Times New Roman"/>
                      <w:b w:val="0"/>
                      <w:sz w:val="25"/>
                      <w:u w:val="none"/>
                    </w:rPr>
                  </w:pPr>
                </w:p>
                <w:p w:rsidR="00490F07" w:rsidRDefault="001250F5">
                  <w:pPr>
                    <w:spacing w:line="151" w:lineRule="auto"/>
                    <w:ind w:left="20" w:firstLine="9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1D1C1E"/>
                      <w:sz w:val="24"/>
                    </w:rPr>
                    <w:t xml:space="preserve">The vision of the YES CHARTER ACADEMY is to educate </w:t>
                  </w:r>
                  <w:r>
                    <w:rPr>
                      <w:rFonts w:ascii="Arial Unicode MS"/>
                      <w:color w:val="1D1C1E"/>
                      <w:w w:val="120"/>
                      <w:sz w:val="24"/>
                    </w:rPr>
                    <w:t xml:space="preserve">K-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 xml:space="preserve">8 students of the Sierra </w:t>
                  </w:r>
                  <w:r>
                    <w:rPr>
                      <w:rFonts w:ascii="Arial Unicode MS"/>
                      <w:color w:val="1D1C1E"/>
                      <w:w w:val="95"/>
                      <w:sz w:val="24"/>
                    </w:rPr>
                    <w:t>Foothills</w:t>
                  </w:r>
                  <w:r>
                    <w:rPr>
                      <w:rFonts w:ascii="Arial Unicode MS"/>
                      <w:color w:val="1D1C1E"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w w:val="95"/>
                      <w:sz w:val="24"/>
                    </w:rPr>
                    <w:t>through</w:t>
                  </w:r>
                  <w:r>
                    <w:rPr>
                      <w:rFonts w:ascii="Arial Unicode MS"/>
                      <w:color w:val="1D1C1E"/>
                      <w:spacing w:val="-3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w w:val="95"/>
                      <w:sz w:val="24"/>
                    </w:rPr>
                    <w:t>a</w:t>
                  </w:r>
                  <w:r>
                    <w:rPr>
                      <w:rFonts w:ascii="Arial Unicode MS"/>
                      <w:color w:val="1D1C1E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w w:val="95"/>
                      <w:sz w:val="24"/>
                    </w:rPr>
                    <w:t>self-motivating,</w:t>
                  </w:r>
                  <w:r>
                    <w:rPr>
                      <w:rFonts w:ascii="Arial Unicode MS"/>
                      <w:color w:val="1D1C1E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w w:val="95"/>
                      <w:sz w:val="24"/>
                    </w:rPr>
                    <w:t>individualized,</w:t>
                  </w:r>
                  <w:r>
                    <w:rPr>
                      <w:rFonts w:ascii="Arial Unicode MS"/>
                      <w:color w:val="1D1C1E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w w:val="95"/>
                      <w:sz w:val="24"/>
                    </w:rPr>
                    <w:t>and</w:t>
                  </w:r>
                  <w:r>
                    <w:rPr>
                      <w:rFonts w:ascii="Arial Unicode MS"/>
                      <w:color w:val="1D1C1E"/>
                      <w:spacing w:val="-3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w w:val="95"/>
                      <w:sz w:val="24"/>
                    </w:rPr>
                    <w:t>comprehensive</w:t>
                  </w:r>
                  <w:r>
                    <w:rPr>
                      <w:rFonts w:ascii="Arial Unicode MS"/>
                      <w:color w:val="1D1C1E"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w w:val="95"/>
                      <w:sz w:val="24"/>
                    </w:rPr>
                    <w:t>curriculum</w:t>
                  </w:r>
                  <w:r>
                    <w:rPr>
                      <w:rFonts w:ascii="Arial Unicode MS"/>
                      <w:color w:val="1D1C1E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w w:val="95"/>
                      <w:sz w:val="24"/>
                    </w:rPr>
                    <w:t>that</w:t>
                  </w:r>
                  <w:r>
                    <w:rPr>
                      <w:rFonts w:ascii="Arial Unicode MS"/>
                      <w:color w:val="1D1C1E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w w:val="95"/>
                      <w:sz w:val="24"/>
                    </w:rPr>
                    <w:t xml:space="preserve">connects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learners</w:t>
                  </w:r>
                  <w:r>
                    <w:rPr>
                      <w:rFonts w:ascii="Arial Unicode MS"/>
                      <w:color w:val="1D1C1E"/>
                      <w:spacing w:val="-42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with</w:t>
                  </w:r>
                  <w:r>
                    <w:rPr>
                      <w:rFonts w:ascii="Arial Unicode MS"/>
                      <w:color w:val="1D1C1E"/>
                      <w:spacing w:val="-40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learning</w:t>
                  </w:r>
                  <w:r>
                    <w:rPr>
                      <w:rFonts w:ascii="Arial Unicode MS"/>
                      <w:color w:val="1D1C1E"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via</w:t>
                  </w:r>
                  <w:r>
                    <w:rPr>
                      <w:rFonts w:ascii="Arial Unicode MS"/>
                      <w:color w:val="1D1C1E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a</w:t>
                  </w:r>
                  <w:r>
                    <w:rPr>
                      <w:rFonts w:ascii="Arial Unicode MS"/>
                      <w:color w:val="1D1C1E"/>
                      <w:spacing w:val="-42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program,</w:t>
                  </w:r>
                  <w:r>
                    <w:rPr>
                      <w:rFonts w:ascii="Arial Unicode MS"/>
                      <w:color w:val="1D1C1E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teaching</w:t>
                  </w:r>
                  <w:r>
                    <w:rPr>
                      <w:rFonts w:ascii="Arial Unicode MS"/>
                      <w:color w:val="1D1C1E"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staff,</w:t>
                  </w:r>
                  <w:r>
                    <w:rPr>
                      <w:rFonts w:ascii="Arial Unicode MS"/>
                      <w:color w:val="1D1C1E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and</w:t>
                  </w:r>
                  <w:r>
                    <w:rPr>
                      <w:rFonts w:ascii="Arial Unicode MS"/>
                      <w:color w:val="1D1C1E"/>
                      <w:spacing w:val="-40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school</w:t>
                  </w:r>
                  <w:r>
                    <w:rPr>
                      <w:rFonts w:ascii="Arial Unicode MS"/>
                      <w:color w:val="1D1C1E"/>
                      <w:spacing w:val="-40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culture</w:t>
                  </w:r>
                  <w:r>
                    <w:rPr>
                      <w:rFonts w:ascii="Arial Unicode MS"/>
                      <w:color w:val="1D1C1E"/>
                      <w:spacing w:val="-43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that</w:t>
                  </w:r>
                  <w:r>
                    <w:rPr>
                      <w:rFonts w:ascii="Arial Unicode MS"/>
                      <w:color w:val="1D1C1E"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value</w:t>
                  </w:r>
                  <w:r>
                    <w:rPr>
                      <w:rFonts w:ascii="Arial Unicode MS"/>
                      <w:color w:val="1D1C1E"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scientific methods of</w:t>
                  </w:r>
                  <w:r>
                    <w:rPr>
                      <w:rFonts w:ascii="Arial Unicode MS"/>
                      <w:color w:val="1D1C1E"/>
                      <w:spacing w:val="-42"/>
                      <w:sz w:val="24"/>
                    </w:rPr>
                    <w:t xml:space="preserve"> </w:t>
                  </w:r>
                  <w:r>
                    <w:rPr>
                      <w:rFonts w:ascii="Arial Unicode MS"/>
                      <w:color w:val="1D1C1E"/>
                      <w:sz w:val="24"/>
                    </w:rPr>
                    <w:t>inquiry.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71" type="#_x0000_t202" style="position:absolute;margin-left:66.6pt;margin-top:325.8pt;width:171.25pt;height:40.7pt;z-index:-27688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09" w:lineRule="exact"/>
                    <w:ind w:left="131"/>
                    <w:rPr>
                      <w:u w:val="none"/>
                    </w:rPr>
                  </w:pPr>
                  <w:r>
                    <w:rPr>
                      <w:color w:val="201E22"/>
                      <w:u w:val="none"/>
                    </w:rPr>
                    <w:t>President/Chair</w:t>
                  </w:r>
                </w:p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70" type="#_x0000_t202" style="position:absolute;margin-left:237.85pt;margin-top:325.8pt;width:169.1pt;height:40.7pt;z-index:-27664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11" w:lineRule="exact"/>
                    <w:ind w:left="124"/>
                    <w:rPr>
                      <w:u w:val="none"/>
                    </w:rPr>
                  </w:pPr>
                  <w:r>
                    <w:rPr>
                      <w:color w:val="232227"/>
                      <w:u w:val="none"/>
                    </w:rPr>
                    <w:t xml:space="preserve">Jackie </w:t>
                  </w:r>
                  <w:proofErr w:type="spellStart"/>
                  <w:r>
                    <w:rPr>
                      <w:color w:val="232227"/>
                      <w:u w:val="none"/>
                    </w:rPr>
                    <w:t>Stanfill</w:t>
                  </w:r>
                  <w:proofErr w:type="spellEnd"/>
                </w:p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69" type="#_x0000_t202" style="position:absolute;margin-left:406.9pt;margin-top:325.8pt;width:163.7pt;height:40.7pt;z-index:-2764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spacing w:before="5"/>
                    <w:ind w:left="0"/>
                    <w:rPr>
                      <w:rFonts w:ascii="Times New Roman"/>
                      <w:b w:val="0"/>
                      <w:sz w:val="22"/>
                      <w:u w:val="none"/>
                    </w:rPr>
                  </w:pPr>
                </w:p>
                <w:p w:rsidR="00490F07" w:rsidRDefault="001250F5">
                  <w:pPr>
                    <w:spacing w:before="1"/>
                    <w:ind w:left="5"/>
                    <w:jc w:val="center"/>
                    <w:rPr>
                      <w:rFonts w:ascii="Bahnschrift"/>
                      <w:b/>
                    </w:rPr>
                  </w:pPr>
                  <w:r>
                    <w:rPr>
                      <w:rFonts w:ascii="Bahnschrift"/>
                      <w:b/>
                      <w:color w:val="232328"/>
                      <w:w w:val="99"/>
                    </w:rPr>
                    <w:t>X</w:t>
                  </w:r>
                </w:p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68" type="#_x0000_t202" style="position:absolute;margin-left:66.6pt;margin-top:366.5pt;width:171.25pt;height:27.5pt;z-index:-27616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13" w:lineRule="exact"/>
                    <w:ind w:left="122"/>
                    <w:rPr>
                      <w:u w:val="none"/>
                    </w:rPr>
                  </w:pPr>
                  <w:r>
                    <w:rPr>
                      <w:color w:val="1F1E21"/>
                      <w:u w:val="none"/>
                    </w:rPr>
                    <w:t>Vice President</w:t>
                  </w:r>
                </w:p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67" type="#_x0000_t202" style="position:absolute;margin-left:237.85pt;margin-top:366.5pt;width:169.1pt;height:27.5pt;z-index:-27592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spacing w:line="369" w:lineRule="exact"/>
                    <w:ind w:left="134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1C1C1D"/>
                      <w:sz w:val="24"/>
                    </w:rPr>
                    <w:t>Open</w:t>
                  </w:r>
                </w:p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66" type="#_x0000_t202" style="position:absolute;margin-left:406.9pt;margin-top:366.5pt;width:163.7pt;height:27.5pt;z-index:-2756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65" type="#_x0000_t202" style="position:absolute;margin-left:66.6pt;margin-top:393.95pt;width:171.25pt;height:27.6pt;z-index:-27544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19" w:lineRule="exact"/>
                    <w:ind w:left="128"/>
                    <w:rPr>
                      <w:u w:val="none"/>
                    </w:rPr>
                  </w:pPr>
                  <w:r>
                    <w:rPr>
                      <w:color w:val="201F23"/>
                      <w:u w:val="none"/>
                    </w:rPr>
                    <w:t>Chief Financial Officer</w:t>
                  </w:r>
                </w:p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64" type="#_x0000_t202" style="position:absolute;margin-left:237.85pt;margin-top:393.95pt;width:169.1pt;height:27.6pt;z-index:-27520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19" w:lineRule="exact"/>
                    <w:ind w:left="129"/>
                    <w:rPr>
                      <w:u w:val="none"/>
                    </w:rPr>
                  </w:pPr>
                  <w:r>
                    <w:rPr>
                      <w:color w:val="232127"/>
                      <w:u w:val="none"/>
                    </w:rPr>
                    <w:t>Paul McGovern</w:t>
                  </w:r>
                </w:p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63" type="#_x0000_t202" style="position:absolute;margin-left:406.9pt;margin-top:393.95pt;width:163.7pt;height:27.6pt;z-index:-2749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62" type="#_x0000_t202" style="position:absolute;margin-left:66.6pt;margin-top:421.55pt;width:171.25pt;height:16.8pt;z-index:-27472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17" w:lineRule="exact"/>
                    <w:ind w:left="125"/>
                    <w:rPr>
                      <w:u w:val="none"/>
                    </w:rPr>
                  </w:pPr>
                  <w:r>
                    <w:rPr>
                      <w:color w:val="201F23"/>
                      <w:u w:val="none"/>
                    </w:rPr>
                    <w:t>Secretary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61" type="#_x0000_t202" style="position:absolute;margin-left:237.85pt;margin-top:421.55pt;width:169.1pt;height:16.8pt;z-index:-27448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spacing w:line="336" w:lineRule="exact"/>
                    <w:ind w:left="134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1D1C1F"/>
                      <w:sz w:val="24"/>
                    </w:rPr>
                    <w:t>Open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60" type="#_x0000_t202" style="position:absolute;margin-left:406.9pt;margin-top:421.55pt;width:163.7pt;height:16.8pt;z-index:-2742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59" type="#_x0000_t202" style="position:absolute;margin-left:66.6pt;margin-top:438.35pt;width:171.25pt;height:17.2pt;z-index:-27400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23" w:lineRule="exact"/>
                    <w:ind w:left="125"/>
                    <w:rPr>
                      <w:u w:val="none"/>
                    </w:rPr>
                  </w:pPr>
                  <w:r>
                    <w:rPr>
                      <w:color w:val="212024"/>
                      <w:u w:val="none"/>
                    </w:rPr>
                    <w:t>Staff Representative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58" type="#_x0000_t202" style="position:absolute;margin-left:237.85pt;margin-top:438.35pt;width:169.1pt;height:17.2pt;z-index:-27376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23" w:lineRule="exact"/>
                    <w:ind w:left="126"/>
                    <w:rPr>
                      <w:u w:val="none"/>
                    </w:rPr>
                  </w:pPr>
                  <w:r>
                    <w:rPr>
                      <w:color w:val="242329"/>
                      <w:u w:val="none"/>
                    </w:rPr>
                    <w:t xml:space="preserve">Tracey </w:t>
                  </w:r>
                  <w:proofErr w:type="spellStart"/>
                  <w:r>
                    <w:rPr>
                      <w:color w:val="242329"/>
                      <w:u w:val="none"/>
                    </w:rPr>
                    <w:t>Fuschich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57" type="#_x0000_t202" style="position:absolute;margin-left:406.9pt;margin-top:438.35pt;width:163.7pt;height:17.2pt;z-index:-2735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56" type="#_x0000_t202" style="position:absolute;margin-left:66.6pt;margin-top:455.5pt;width:171.25pt;height:16.7pt;z-index:-27328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16" w:lineRule="exact"/>
                    <w:ind w:left="120"/>
                    <w:rPr>
                      <w:u w:val="none"/>
                    </w:rPr>
                  </w:pPr>
                  <w:r>
                    <w:rPr>
                      <w:color w:val="202023"/>
                      <w:u w:val="none"/>
                    </w:rPr>
                    <w:t>Director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55" type="#_x0000_t202" style="position:absolute;margin-left:237.85pt;margin-top:455.5pt;width:169.1pt;height:16.7pt;z-index:-27304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18" w:lineRule="exact"/>
                    <w:ind w:left="124"/>
                    <w:rPr>
                      <w:u w:val="none"/>
                    </w:rPr>
                  </w:pPr>
                  <w:r>
                    <w:rPr>
                      <w:color w:val="222025"/>
                      <w:u w:val="none"/>
                    </w:rPr>
                    <w:t>Jamie Hyatt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54" type="#_x0000_t202" style="position:absolute;margin-left:406.9pt;margin-top:455.5pt;width:163.7pt;height:16.7pt;z-index:-2728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53" type="#_x0000_t202" style="position:absolute;margin-left:66.6pt;margin-top:472.2pt;width:171.25pt;height:17.3pt;z-index:-27256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20" w:lineRule="exact"/>
                    <w:ind w:left="120"/>
                    <w:rPr>
                      <w:u w:val="none"/>
                    </w:rPr>
                  </w:pPr>
                  <w:r>
                    <w:rPr>
                      <w:color w:val="1F1D20"/>
                      <w:u w:val="none"/>
                    </w:rPr>
                    <w:t>Director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52" type="#_x0000_t202" style="position:absolute;margin-left:237.85pt;margin-top:472.2pt;width:169.1pt;height:17.3pt;z-index:-27232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22" w:lineRule="exact"/>
                    <w:ind w:left="121"/>
                    <w:rPr>
                      <w:u w:val="none"/>
                    </w:rPr>
                  </w:pPr>
                  <w:r>
                    <w:rPr>
                      <w:color w:val="25222A"/>
                      <w:u w:val="none"/>
                    </w:rPr>
                    <w:t>Ron White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51" type="#_x0000_t202" style="position:absolute;margin-left:406.9pt;margin-top:472.2pt;width:163.7pt;height:17.3pt;z-index:-2720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50" type="#_x0000_t202" style="position:absolute;margin-left:66.6pt;margin-top:489.5pt;width:171.25pt;height:16.6pt;z-index:-27184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0" w:line="315" w:lineRule="exact"/>
                    <w:ind w:left="120"/>
                    <w:rPr>
                      <w:u w:val="none"/>
                    </w:rPr>
                  </w:pPr>
                  <w:r>
                    <w:rPr>
                      <w:color w:val="201D20"/>
                      <w:u w:val="none"/>
                    </w:rPr>
                    <w:t>Director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49" type="#_x0000_t202" style="position:absolute;margin-left:237.85pt;margin-top:489.5pt;width:169.1pt;height:16.6pt;z-index:-27160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spacing w:line="331" w:lineRule="exact"/>
                    <w:ind w:left="134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1D1C20"/>
                      <w:sz w:val="24"/>
                    </w:rPr>
                    <w:t>Open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48" type="#_x0000_t202" style="position:absolute;margin-left:406.9pt;margin-top:489.5pt;width:163.7pt;height:16.6pt;z-index:-2713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47" type="#_x0000_t202" style="position:absolute;margin-left:66.6pt;margin-top:506.05pt;width:340.35pt;height:16.95pt;z-index:-27112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tabs>
                      <w:tab w:val="left" w:pos="3546"/>
                    </w:tabs>
                    <w:spacing w:before="0" w:line="319" w:lineRule="exact"/>
                    <w:ind w:left="127"/>
                    <w:rPr>
                      <w:u w:val="none"/>
                    </w:rPr>
                  </w:pPr>
                  <w:r>
                    <w:rPr>
                      <w:color w:val="202024"/>
                      <w:u w:val="none"/>
                    </w:rPr>
                    <w:t>Principal/Director</w:t>
                  </w:r>
                  <w:r>
                    <w:rPr>
                      <w:color w:val="202024"/>
                      <w:u w:val="none"/>
                    </w:rPr>
                    <w:tab/>
                  </w:r>
                  <w:r>
                    <w:rPr>
                      <w:color w:val="242228"/>
                      <w:u w:val="none"/>
                    </w:rPr>
                    <w:t>Louise</w:t>
                  </w:r>
                  <w:r>
                    <w:rPr>
                      <w:color w:val="242228"/>
                      <w:spacing w:val="-6"/>
                      <w:u w:val="none"/>
                    </w:rPr>
                    <w:t xml:space="preserve"> </w:t>
                  </w:r>
                  <w:r>
                    <w:rPr>
                      <w:color w:val="242228"/>
                      <w:u w:val="none"/>
                    </w:rPr>
                    <w:t>Miller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46" type="#_x0000_t202" style="position:absolute;margin-left:406.9pt;margin-top:506.05pt;width:163.7pt;height:16.95pt;z-index:-2708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</w:p>
    <w:p w:rsidR="00490F07" w:rsidRDefault="00490F07">
      <w:pPr>
        <w:rPr>
          <w:sz w:val="2"/>
          <w:szCs w:val="2"/>
        </w:rPr>
        <w:sectPr w:rsidR="00490F07">
          <w:type w:val="continuous"/>
          <w:pgSz w:w="12240" w:h="15790"/>
          <w:pgMar w:top="1340" w:right="720" w:bottom="0" w:left="580" w:header="720" w:footer="720" w:gutter="0"/>
          <w:cols w:space="720"/>
        </w:sectPr>
      </w:pPr>
    </w:p>
    <w:p w:rsidR="00490F07" w:rsidRDefault="00E03BA5">
      <w:pPr>
        <w:rPr>
          <w:sz w:val="2"/>
          <w:szCs w:val="2"/>
        </w:rPr>
      </w:pPr>
      <w:r w:rsidRPr="00490F07">
        <w:lastRenderedPageBreak/>
        <w:pict>
          <v:shape id="_x0000_s1242" type="#_x0000_t202" style="position:absolute;margin-left:40.25pt;margin-top:142.9pt;width:480.7pt;height:139.05pt;z-index:-26968;mso-position-horizontal-relative:page;mso-position-vertical-relative:page" filled="f" stroked="f">
            <v:textbox inset="0,0,0,0">
              <w:txbxContent>
                <w:p w:rsidR="00490F07" w:rsidRDefault="001250F5" w:rsidP="00E03BA5">
                  <w:pPr>
                    <w:pStyle w:val="BodyText"/>
                    <w:spacing w:before="50" w:line="208" w:lineRule="auto"/>
                    <w:ind w:left="720"/>
                    <w:rPr>
                      <w:u w:val="none"/>
                    </w:rPr>
                  </w:pPr>
                  <w:r>
                    <w:rPr>
                      <w:color w:val="1D1B1F"/>
                      <w:w w:val="95"/>
                      <w:u w:val="thick" w:color="232023"/>
                    </w:rPr>
                    <w:t>Debbi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e</w:t>
                  </w:r>
                  <w:r>
                    <w:rPr>
                      <w:color w:val="1D1B1F"/>
                      <w:spacing w:val="-10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reported</w:t>
                  </w:r>
                  <w:r>
                    <w:rPr>
                      <w:color w:val="1D1B1F"/>
                      <w:spacing w:val="-11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out</w:t>
                  </w:r>
                  <w:r>
                    <w:rPr>
                      <w:color w:val="1D1B1F"/>
                      <w:spacing w:val="-12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that</w:t>
                  </w:r>
                  <w:r>
                    <w:rPr>
                      <w:color w:val="1D1B1F"/>
                      <w:spacing w:val="-8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this</w:t>
                  </w:r>
                  <w:r>
                    <w:rPr>
                      <w:color w:val="1D1B1F"/>
                      <w:spacing w:val="-11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program</w:t>
                  </w:r>
                  <w:r>
                    <w:rPr>
                      <w:color w:val="1D1B1F"/>
                      <w:spacing w:val="-11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streamlines</w:t>
                  </w:r>
                  <w:r>
                    <w:rPr>
                      <w:color w:val="1D1B1F"/>
                      <w:spacing w:val="-11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planning</w:t>
                  </w:r>
                  <w:r>
                    <w:rPr>
                      <w:color w:val="1D1B1F"/>
                      <w:spacing w:val="-12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and</w:t>
                  </w:r>
                  <w:r>
                    <w:rPr>
                      <w:color w:val="1D1B1F"/>
                      <w:spacing w:val="-12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CNIPS</w:t>
                  </w:r>
                  <w:r>
                    <w:rPr>
                      <w:color w:val="1D1B1F"/>
                      <w:spacing w:val="-11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reporting</w:t>
                  </w:r>
                  <w:r>
                    <w:rPr>
                      <w:color w:val="1D1B1F"/>
                      <w:spacing w:val="-8"/>
                      <w:w w:val="95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w w:val="95"/>
                      <w:u w:val="thick" w:color="232023"/>
                    </w:rPr>
                    <w:t>and</w:t>
                  </w:r>
                  <w:r>
                    <w:rPr>
                      <w:color w:val="1D1B1F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1D1B1F"/>
                      <w:u w:val="thick" w:color="232023"/>
                    </w:rPr>
                    <w:t>will</w:t>
                  </w:r>
                  <w:r>
                    <w:rPr>
                      <w:color w:val="1D1B1F"/>
                      <w:spacing w:val="-7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u w:val="thick" w:color="232023"/>
                    </w:rPr>
                    <w:t>help</w:t>
                  </w:r>
                  <w:r>
                    <w:rPr>
                      <w:color w:val="1D1B1F"/>
                      <w:spacing w:val="-6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u w:val="thick" w:color="232023"/>
                    </w:rPr>
                    <w:t>the</w:t>
                  </w:r>
                  <w:r>
                    <w:rPr>
                      <w:color w:val="1D1B1F"/>
                      <w:spacing w:val="-7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u w:val="thick" w:color="232023"/>
                    </w:rPr>
                    <w:t>school</w:t>
                  </w:r>
                  <w:r>
                    <w:rPr>
                      <w:color w:val="1D1B1F"/>
                      <w:spacing w:val="-3"/>
                      <w:u w:val="thick" w:color="232023"/>
                    </w:rPr>
                    <w:t xml:space="preserve"> </w:t>
                  </w:r>
                  <w:proofErr w:type="spellStart"/>
                  <w:r>
                    <w:rPr>
                      <w:color w:val="1D1B1F"/>
                      <w:spacing w:val="5"/>
                      <w:u w:val="thick" w:color="232023"/>
                    </w:rPr>
                    <w:t>chefuse</w:t>
                  </w:r>
                  <w:proofErr w:type="spellEnd"/>
                  <w:r>
                    <w:rPr>
                      <w:color w:val="1D1B1F"/>
                      <w:spacing w:val="-10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u w:val="thick" w:color="232023"/>
                    </w:rPr>
                    <w:t>time</w:t>
                  </w:r>
                  <w:r>
                    <w:rPr>
                      <w:color w:val="1D1B1F"/>
                      <w:spacing w:val="-6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u w:val="thick" w:color="232023"/>
                    </w:rPr>
                    <w:t>more</w:t>
                  </w:r>
                  <w:r>
                    <w:rPr>
                      <w:color w:val="1D1B1F"/>
                      <w:spacing w:val="-9"/>
                      <w:u w:val="thick" w:color="232023"/>
                    </w:rPr>
                    <w:t xml:space="preserve"> </w:t>
                  </w:r>
                  <w:r>
                    <w:rPr>
                      <w:color w:val="1D1B1F"/>
                      <w:u w:val="thick" w:color="232023"/>
                    </w:rPr>
                    <w:t>efficiently.</w:t>
                  </w:r>
                </w:p>
                <w:p w:rsidR="00490F07" w:rsidRDefault="001250F5" w:rsidP="00E03BA5">
                  <w:pPr>
                    <w:pStyle w:val="BodyText"/>
                    <w:spacing w:before="0" w:line="206" w:lineRule="auto"/>
                    <w:ind w:left="720" w:firstLine="20"/>
                    <w:rPr>
                      <w:u w:val="none"/>
                    </w:rPr>
                  </w:pPr>
                  <w:r>
                    <w:rPr>
                      <w:color w:val="1D1B20"/>
                      <w:w w:val="95"/>
                      <w:u w:color="232023"/>
                    </w:rPr>
                    <w:t>Jackie</w:t>
                  </w:r>
                  <w:r>
                    <w:rPr>
                      <w:color w:val="1D1B20"/>
                      <w:spacing w:val="-15"/>
                      <w:w w:val="95"/>
                      <w:u w:color="232023"/>
                    </w:rPr>
                    <w:t xml:space="preserve"> </w:t>
                  </w:r>
                  <w:proofErr w:type="spellStart"/>
                  <w:r>
                    <w:rPr>
                      <w:color w:val="1D1B20"/>
                      <w:w w:val="95"/>
                      <w:u w:color="232023"/>
                    </w:rPr>
                    <w:t>Stanfill</w:t>
                  </w:r>
                  <w:proofErr w:type="spellEnd"/>
                  <w:r>
                    <w:rPr>
                      <w:color w:val="1D1B20"/>
                      <w:spacing w:val="-14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32023"/>
                    </w:rPr>
                    <w:t>motioned</w:t>
                  </w:r>
                  <w:r>
                    <w:rPr>
                      <w:color w:val="1D1B20"/>
                      <w:spacing w:val="-14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32023"/>
                    </w:rPr>
                    <w:t>to</w:t>
                  </w:r>
                  <w:r>
                    <w:rPr>
                      <w:color w:val="1D1B20"/>
                      <w:spacing w:val="-11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32023"/>
                    </w:rPr>
                    <w:t>approve</w:t>
                  </w:r>
                  <w:r>
                    <w:rPr>
                      <w:color w:val="1D1B20"/>
                      <w:spacing w:val="-11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32023"/>
                    </w:rPr>
                    <w:t>the</w:t>
                  </w:r>
                  <w:r>
                    <w:rPr>
                      <w:color w:val="1D1B20"/>
                      <w:spacing w:val="-11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32023"/>
                    </w:rPr>
                    <w:t>expenditure</w:t>
                  </w:r>
                  <w:r>
                    <w:rPr>
                      <w:color w:val="1D1B20"/>
                      <w:spacing w:val="-11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32023"/>
                    </w:rPr>
                    <w:t>for</w:t>
                  </w:r>
                  <w:r>
                    <w:rPr>
                      <w:color w:val="1D1B20"/>
                      <w:spacing w:val="-13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32023"/>
                    </w:rPr>
                    <w:t>the</w:t>
                  </w:r>
                  <w:r>
                    <w:rPr>
                      <w:color w:val="1D1B20"/>
                      <w:spacing w:val="-10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32023"/>
                    </w:rPr>
                    <w:t>Heartland</w:t>
                  </w:r>
                  <w:r>
                    <w:rPr>
                      <w:color w:val="1D1B20"/>
                      <w:spacing w:val="-18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32023"/>
                    </w:rPr>
                    <w:t>Nutrition</w:t>
                  </w:r>
                  <w:r>
                    <w:rPr>
                      <w:color w:val="1D1B20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Program</w:t>
                  </w:r>
                  <w:r>
                    <w:rPr>
                      <w:color w:val="1D1B20"/>
                      <w:spacing w:val="-12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for</w:t>
                  </w:r>
                  <w:r>
                    <w:rPr>
                      <w:color w:val="1D1B20"/>
                      <w:spacing w:val="-4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$1000.</w:t>
                  </w:r>
                  <w:r>
                    <w:rPr>
                      <w:color w:val="1D1B20"/>
                      <w:spacing w:val="-11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Ron</w:t>
                  </w:r>
                  <w:r>
                    <w:rPr>
                      <w:color w:val="1D1B20"/>
                      <w:spacing w:val="-6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White</w:t>
                  </w:r>
                  <w:r>
                    <w:rPr>
                      <w:color w:val="1D1B20"/>
                      <w:spacing w:val="-11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seconded</w:t>
                  </w:r>
                  <w:r>
                    <w:rPr>
                      <w:color w:val="1D1B20"/>
                      <w:spacing w:val="-8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the</w:t>
                  </w:r>
                  <w:r>
                    <w:rPr>
                      <w:color w:val="1D1B20"/>
                      <w:spacing w:val="-10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motion.</w:t>
                  </w:r>
                  <w:r>
                    <w:rPr>
                      <w:color w:val="1D1B20"/>
                      <w:spacing w:val="-6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The</w:t>
                  </w:r>
                  <w:r>
                    <w:rPr>
                      <w:color w:val="1D1B20"/>
                      <w:spacing w:val="-9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motion</w:t>
                  </w:r>
                  <w:r>
                    <w:rPr>
                      <w:color w:val="1D1B20"/>
                      <w:spacing w:val="-14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passed</w:t>
                  </w:r>
                  <w:r>
                    <w:rPr>
                      <w:color w:val="1D1B20"/>
                      <w:spacing w:val="-16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D1B20"/>
                      <w:w w:val="95"/>
                      <w:u w:color="282328"/>
                    </w:rPr>
                    <w:t>unanimously.</w:t>
                  </w:r>
                </w:p>
                <w:p w:rsidR="00490F07" w:rsidRDefault="001250F5">
                  <w:pPr>
                    <w:spacing w:before="228" w:line="304" w:lineRule="exact"/>
                    <w:ind w:left="738"/>
                    <w:rPr>
                      <w:b/>
                      <w:sz w:val="24"/>
                    </w:rPr>
                  </w:pPr>
                  <w:r>
                    <w:rPr>
                      <w:b/>
                      <w:color w:val="1E1C20"/>
                      <w:sz w:val="24"/>
                    </w:rPr>
                    <w:t xml:space="preserve">B. </w:t>
                  </w:r>
                  <w:r>
                    <w:rPr>
                      <w:color w:val="1E1C20"/>
                      <w:sz w:val="24"/>
                    </w:rPr>
                    <w:t xml:space="preserve">Letter of Commitment of Council Members. Jackie. </w:t>
                  </w:r>
                  <w:r>
                    <w:rPr>
                      <w:b/>
                      <w:color w:val="1E1C20"/>
                      <w:sz w:val="24"/>
                      <w:u w:val="thick" w:color="282328"/>
                    </w:rPr>
                    <w:t>For Information/Action</w:t>
                  </w:r>
                </w:p>
                <w:p w:rsidR="00490F07" w:rsidRDefault="001250F5" w:rsidP="00E03BA5">
                  <w:pPr>
                    <w:pStyle w:val="BodyText"/>
                    <w:spacing w:before="18" w:line="204" w:lineRule="auto"/>
                    <w:ind w:left="720" w:firstLine="24"/>
                    <w:rPr>
                      <w:u w:val="none"/>
                    </w:rPr>
                  </w:pPr>
                  <w:r>
                    <w:rPr>
                      <w:color w:val="1E1C20"/>
                      <w:w w:val="95"/>
                      <w:u w:color="282328"/>
                    </w:rPr>
                    <w:t>Jackie</w:t>
                  </w:r>
                  <w:r>
                    <w:rPr>
                      <w:color w:val="1E1C20"/>
                      <w:spacing w:val="-11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E1C20"/>
                      <w:w w:val="95"/>
                      <w:u w:color="282328"/>
                    </w:rPr>
                    <w:t>distributed</w:t>
                  </w:r>
                  <w:r>
                    <w:rPr>
                      <w:color w:val="1E1C20"/>
                      <w:spacing w:val="-16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E1C20"/>
                      <w:w w:val="95"/>
                      <w:u w:color="282328"/>
                    </w:rPr>
                    <w:t>Letters</w:t>
                  </w:r>
                  <w:r>
                    <w:rPr>
                      <w:color w:val="1E1C20"/>
                      <w:spacing w:val="-3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E1C20"/>
                      <w:w w:val="95"/>
                      <w:u w:color="282328"/>
                    </w:rPr>
                    <w:t>of</w:t>
                  </w:r>
                  <w:r>
                    <w:rPr>
                      <w:color w:val="1E1C20"/>
                      <w:spacing w:val="-26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E1C20"/>
                      <w:w w:val="95"/>
                      <w:u w:color="282328"/>
                    </w:rPr>
                    <w:t>Commitment</w:t>
                  </w:r>
                  <w:r>
                    <w:rPr>
                      <w:color w:val="1E1C20"/>
                      <w:spacing w:val="-7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E1C20"/>
                      <w:w w:val="95"/>
                      <w:u w:color="282328"/>
                    </w:rPr>
                    <w:t>to</w:t>
                  </w:r>
                  <w:r>
                    <w:rPr>
                      <w:color w:val="1E1C20"/>
                      <w:spacing w:val="-3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E1C20"/>
                      <w:w w:val="95"/>
                      <w:u w:color="282328"/>
                    </w:rPr>
                    <w:t>council</w:t>
                  </w:r>
                  <w:r>
                    <w:rPr>
                      <w:color w:val="1E1C20"/>
                      <w:spacing w:val="-6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E1C20"/>
                      <w:w w:val="95"/>
                      <w:u w:color="282328"/>
                    </w:rPr>
                    <w:t>members.</w:t>
                  </w:r>
                  <w:r>
                    <w:rPr>
                      <w:color w:val="1E1C20"/>
                      <w:spacing w:val="-5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E1C20"/>
                      <w:w w:val="95"/>
                      <w:u w:color="282328"/>
                    </w:rPr>
                    <w:t>Members</w:t>
                  </w:r>
                  <w:r>
                    <w:rPr>
                      <w:color w:val="1E1C20"/>
                      <w:spacing w:val="-6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E1C20"/>
                      <w:w w:val="95"/>
                      <w:u w:color="282328"/>
                    </w:rPr>
                    <w:t>read,</w:t>
                  </w:r>
                  <w:r>
                    <w:rPr>
                      <w:color w:val="1E1C20"/>
                      <w:spacing w:val="-27"/>
                      <w:w w:val="95"/>
                      <w:u w:color="282328"/>
                    </w:rPr>
                    <w:t xml:space="preserve"> </w:t>
                  </w:r>
                  <w:r>
                    <w:rPr>
                      <w:color w:val="1E1C20"/>
                      <w:w w:val="95"/>
                      <w:u w:color="282328"/>
                    </w:rPr>
                    <w:t>signed</w:t>
                  </w:r>
                  <w:r>
                    <w:rPr>
                      <w:color w:val="1E1C20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and</w:t>
                  </w:r>
                  <w:r>
                    <w:rPr>
                      <w:color w:val="1E1C20"/>
                      <w:spacing w:val="-39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returned</w:t>
                  </w:r>
                  <w:r>
                    <w:rPr>
                      <w:color w:val="1E1C20"/>
                      <w:spacing w:val="-36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letters</w:t>
                  </w:r>
                  <w:r>
                    <w:rPr>
                      <w:color w:val="1E1C20"/>
                      <w:spacing w:val="-38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to</w:t>
                  </w:r>
                  <w:r>
                    <w:rPr>
                      <w:color w:val="1E1C20"/>
                      <w:spacing w:val="-36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Louise.</w:t>
                  </w:r>
                  <w:r>
                    <w:rPr>
                      <w:color w:val="1E1C20"/>
                      <w:spacing w:val="-35"/>
                      <w:u w:val="thick" w:color="201C23"/>
                    </w:rPr>
                    <w:t xml:space="preserve"> </w:t>
                  </w:r>
                  <w:proofErr w:type="gramStart"/>
                  <w:r>
                    <w:rPr>
                      <w:color w:val="1E1C20"/>
                      <w:u w:val="thick" w:color="201C23"/>
                    </w:rPr>
                    <w:t>Louise</w:t>
                  </w:r>
                  <w:r>
                    <w:rPr>
                      <w:color w:val="1E1C20"/>
                      <w:spacing w:val="-36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is</w:t>
                  </w:r>
                  <w:r>
                    <w:rPr>
                      <w:color w:val="1E1C20"/>
                      <w:spacing w:val="-39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tasked</w:t>
                  </w:r>
                  <w:r>
                    <w:rPr>
                      <w:color w:val="1E1C20"/>
                      <w:spacing w:val="-38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with</w:t>
                  </w:r>
                  <w:r>
                    <w:rPr>
                      <w:color w:val="1E1C20"/>
                      <w:spacing w:val="-38"/>
                      <w:u w:val="thick" w:color="201C23"/>
                    </w:rPr>
                    <w:t xml:space="preserve"> </w:t>
                  </w:r>
                  <w:proofErr w:type="spellStart"/>
                  <w:r>
                    <w:rPr>
                      <w:color w:val="1E1C20"/>
                      <w:spacing w:val="2"/>
                      <w:u w:val="thick" w:color="201C23"/>
                    </w:rPr>
                    <w:t>makingcopies</w:t>
                  </w:r>
                  <w:proofErr w:type="spellEnd"/>
                  <w:r>
                    <w:rPr>
                      <w:color w:val="1E1C20"/>
                      <w:spacing w:val="2"/>
                      <w:u w:val="thick" w:color="201C23"/>
                    </w:rPr>
                    <w:t>,</w:t>
                  </w:r>
                  <w:r>
                    <w:rPr>
                      <w:color w:val="1E1C20"/>
                      <w:spacing w:val="-44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one</w:t>
                  </w:r>
                  <w:r>
                    <w:rPr>
                      <w:color w:val="1E1C20"/>
                      <w:spacing w:val="-37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spacing w:val="-6"/>
                      <w:u w:val="thick" w:color="201C23"/>
                    </w:rPr>
                    <w:t>for</w:t>
                  </w:r>
                  <w:r>
                    <w:rPr>
                      <w:color w:val="1E1C20"/>
                      <w:spacing w:val="-37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the</w:t>
                  </w:r>
                  <w:r>
                    <w:rPr>
                      <w:color w:val="1E1C20"/>
                      <w:spacing w:val="-35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council,</w:t>
                  </w:r>
                  <w:r>
                    <w:rPr>
                      <w:color w:val="1E1C20"/>
                      <w:spacing w:val="-42"/>
                      <w:u w:val="thick" w:color="201C23"/>
                    </w:rPr>
                    <w:t xml:space="preserve"> </w:t>
                  </w:r>
                  <w:r>
                    <w:rPr>
                      <w:color w:val="1E1C20"/>
                      <w:u w:val="thick" w:color="201C23"/>
                    </w:rPr>
                    <w:t>and</w:t>
                  </w:r>
                  <w:r>
                    <w:rPr>
                      <w:color w:val="1E1C20"/>
                      <w:u w:val="none"/>
                    </w:rPr>
                    <w:t xml:space="preserve"> </w:t>
                  </w:r>
                  <w:r>
                    <w:rPr>
                      <w:color w:val="1E1C20"/>
                      <w:u w:val="thick" w:color="232023"/>
                    </w:rPr>
                    <w:t>one to be kept in the admin</w:t>
                  </w:r>
                  <w:r>
                    <w:rPr>
                      <w:color w:val="1E1C20"/>
                      <w:spacing w:val="-26"/>
                      <w:u w:val="thick" w:color="232023"/>
                    </w:rPr>
                    <w:t xml:space="preserve"> </w:t>
                  </w:r>
                  <w:r>
                    <w:rPr>
                      <w:color w:val="1E1C20"/>
                      <w:u w:val="thick" w:color="232023"/>
                    </w:rPr>
                    <w:t>office.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250F5">
        <w:rPr>
          <w:noProof/>
        </w:rPr>
        <w:drawing>
          <wp:anchor distT="0" distB="0" distL="0" distR="0" simplePos="0" relativeHeight="26840839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218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F07" w:rsidRPr="00490F07">
        <w:pict>
          <v:shape id="_x0000_s1245" type="#_x0000_t202" style="position:absolute;margin-left:37.15pt;margin-top:53.25pt;width:480.25pt;height:32.5pt;z-index:-27040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spacing w:before="45" w:line="213" w:lineRule="auto"/>
                    <w:ind w:left="20"/>
                    <w:rPr>
                      <w:sz w:val="24"/>
                    </w:rPr>
                  </w:pPr>
                  <w:r>
                    <w:rPr>
                      <w:color w:val="17161A"/>
                      <w:w w:val="90"/>
                      <w:sz w:val="24"/>
                    </w:rPr>
                    <w:t xml:space="preserve">YES Charter Academy Students Are: Environmental Stewards, Positive Team Members, Academic </w:t>
                  </w:r>
                  <w:r>
                    <w:rPr>
                      <w:color w:val="17161A"/>
                      <w:sz w:val="24"/>
                    </w:rPr>
                    <w:t>Masters, Resourceful, Responsible Citizens, Kind!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44" type="#_x0000_t202" style="position:absolute;margin-left:39.9pt;margin-top:97pt;width:14.25pt;height:18.2pt;z-index:-27016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20"/>
                    <w:rPr>
                      <w:u w:val="none"/>
                    </w:rPr>
                  </w:pPr>
                  <w:proofErr w:type="gramStart"/>
                  <w:r>
                    <w:rPr>
                      <w:color w:val="201F23"/>
                      <w:u w:val="none"/>
                    </w:rPr>
                    <w:t>II.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43" type="#_x0000_t202" style="position:absolute;margin-left:76.25pt;margin-top:97.05pt;width:358.8pt;height:45.85pt;z-index:-26992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20"/>
                    <w:rPr>
                      <w:u w:val="none"/>
                    </w:rPr>
                  </w:pPr>
                  <w:r>
                    <w:rPr>
                      <w:color w:val="201F23"/>
                      <w:u w:val="thick" w:color="282328"/>
                    </w:rPr>
                    <w:t>PUBLIC SESSION</w:t>
                  </w:r>
                </w:p>
                <w:p w:rsidR="00490F07" w:rsidRDefault="001250F5">
                  <w:pPr>
                    <w:spacing w:before="23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1F1D20"/>
                      <w:w w:val="95"/>
                      <w:sz w:val="24"/>
                    </w:rPr>
                    <w:t>A.</w:t>
                  </w:r>
                  <w:r>
                    <w:rPr>
                      <w:b/>
                      <w:color w:val="1F1D20"/>
                      <w:spacing w:val="-3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1F1D20"/>
                      <w:w w:val="95"/>
                      <w:sz w:val="24"/>
                    </w:rPr>
                    <w:t>Heartland</w:t>
                  </w:r>
                  <w:r>
                    <w:rPr>
                      <w:color w:val="1F1D20"/>
                      <w:spacing w:val="-4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1F1D20"/>
                      <w:w w:val="95"/>
                      <w:sz w:val="24"/>
                    </w:rPr>
                    <w:t>Nutrition</w:t>
                  </w:r>
                  <w:r>
                    <w:rPr>
                      <w:color w:val="1F1D20"/>
                      <w:spacing w:val="-3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1F1D20"/>
                      <w:w w:val="95"/>
                      <w:sz w:val="24"/>
                    </w:rPr>
                    <w:t>Program.</w:t>
                  </w:r>
                  <w:r>
                    <w:rPr>
                      <w:color w:val="1F1D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1F1D20"/>
                      <w:w w:val="95"/>
                      <w:sz w:val="24"/>
                    </w:rPr>
                    <w:t>Deb</w:t>
                  </w:r>
                  <w:r>
                    <w:rPr>
                      <w:color w:val="1F1D20"/>
                      <w:spacing w:val="-3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1F1D20"/>
                      <w:w w:val="95"/>
                      <w:sz w:val="24"/>
                    </w:rPr>
                    <w:t>Campbell.</w:t>
                  </w:r>
                  <w:r>
                    <w:rPr>
                      <w:color w:val="1F1D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1F1D20"/>
                      <w:w w:val="95"/>
                      <w:sz w:val="24"/>
                      <w:u w:val="thick" w:color="282328"/>
                    </w:rPr>
                    <w:t>For</w:t>
                  </w:r>
                  <w:r>
                    <w:rPr>
                      <w:b/>
                      <w:color w:val="1F1D20"/>
                      <w:spacing w:val="-39"/>
                      <w:w w:val="95"/>
                      <w:sz w:val="24"/>
                      <w:u w:val="thick" w:color="282328"/>
                    </w:rPr>
                    <w:t xml:space="preserve"> </w:t>
                  </w:r>
                  <w:r>
                    <w:rPr>
                      <w:b/>
                      <w:color w:val="1F1D20"/>
                      <w:w w:val="95"/>
                      <w:sz w:val="24"/>
                      <w:u w:val="thick" w:color="282328"/>
                    </w:rPr>
                    <w:t>Information/Action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41" type="#_x0000_t202" style="position:absolute;margin-left:40.2pt;margin-top:304.8pt;width:485.55pt;height:472.85pt;z-index:-26944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numPr>
                      <w:ilvl w:val="0"/>
                      <w:numId w:val="1"/>
                    </w:numPr>
                    <w:tabs>
                      <w:tab w:val="left" w:pos="1042"/>
                    </w:tabs>
                    <w:spacing w:before="17" w:line="302" w:lineRule="exact"/>
                    <w:ind w:hanging="299"/>
                    <w:rPr>
                      <w:b/>
                      <w:color w:val="1F1E21"/>
                      <w:sz w:val="24"/>
                    </w:rPr>
                  </w:pPr>
                  <w:r>
                    <w:rPr>
                      <w:color w:val="1F1E21"/>
                      <w:sz w:val="24"/>
                    </w:rPr>
                    <w:t xml:space="preserve">Election of Officers. Jackie. </w:t>
                  </w:r>
                  <w:r>
                    <w:rPr>
                      <w:b/>
                      <w:color w:val="1F1E21"/>
                      <w:sz w:val="24"/>
                      <w:u w:val="thick" w:color="232028"/>
                    </w:rPr>
                    <w:t>For</w:t>
                  </w:r>
                  <w:r>
                    <w:rPr>
                      <w:b/>
                      <w:color w:val="1F1E21"/>
                      <w:spacing w:val="-24"/>
                      <w:sz w:val="24"/>
                      <w:u w:val="thick" w:color="232028"/>
                    </w:rPr>
                    <w:t xml:space="preserve"> </w:t>
                  </w:r>
                  <w:r>
                    <w:rPr>
                      <w:b/>
                      <w:color w:val="1F1E21"/>
                      <w:sz w:val="24"/>
                      <w:u w:val="thick" w:color="232028"/>
                    </w:rPr>
                    <w:t>Information/Action</w:t>
                  </w:r>
                </w:p>
                <w:p w:rsidR="00490F07" w:rsidRDefault="001250F5" w:rsidP="00E03BA5">
                  <w:pPr>
                    <w:pStyle w:val="BodyText"/>
                    <w:spacing w:before="14" w:line="206" w:lineRule="auto"/>
                    <w:ind w:left="720" w:right="226" w:firstLine="26"/>
                    <w:rPr>
                      <w:u w:val="none"/>
                    </w:rPr>
                  </w:pPr>
                  <w:r>
                    <w:rPr>
                      <w:color w:val="201E22"/>
                      <w:u w:val="thick" w:color="282328"/>
                    </w:rPr>
                    <w:t>Jackie</w:t>
                  </w:r>
                  <w:r>
                    <w:rPr>
                      <w:color w:val="201E22"/>
                      <w:spacing w:val="-35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nominated</w:t>
                  </w:r>
                  <w:r>
                    <w:rPr>
                      <w:color w:val="201E22"/>
                      <w:spacing w:val="-41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Ron</w:t>
                  </w:r>
                  <w:r>
                    <w:rPr>
                      <w:color w:val="201E22"/>
                      <w:spacing w:val="-31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White</w:t>
                  </w:r>
                  <w:r>
                    <w:rPr>
                      <w:color w:val="201E22"/>
                      <w:spacing w:val="-33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as</w:t>
                  </w:r>
                  <w:r>
                    <w:rPr>
                      <w:color w:val="201E22"/>
                      <w:spacing w:val="-36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Vice</w:t>
                  </w:r>
                  <w:r>
                    <w:rPr>
                      <w:color w:val="201E22"/>
                      <w:spacing w:val="-33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President</w:t>
                  </w:r>
                  <w:r>
                    <w:rPr>
                      <w:color w:val="201E22"/>
                      <w:spacing w:val="-37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and</w:t>
                  </w:r>
                  <w:r>
                    <w:rPr>
                      <w:color w:val="201E22"/>
                      <w:spacing w:val="-34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Jamie</w:t>
                  </w:r>
                  <w:r>
                    <w:rPr>
                      <w:color w:val="201E22"/>
                      <w:spacing w:val="-35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Hyatt</w:t>
                  </w:r>
                  <w:r>
                    <w:rPr>
                      <w:color w:val="201E22"/>
                      <w:spacing w:val="-34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as</w:t>
                  </w:r>
                  <w:r>
                    <w:rPr>
                      <w:color w:val="201E22"/>
                      <w:spacing w:val="-36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Secretary.</w:t>
                  </w:r>
                  <w:r>
                    <w:rPr>
                      <w:color w:val="201E22"/>
                      <w:spacing w:val="-33"/>
                      <w:u w:val="thick" w:color="282328"/>
                    </w:rPr>
                    <w:t xml:space="preserve"> </w:t>
                  </w:r>
                  <w:r>
                    <w:rPr>
                      <w:color w:val="201E22"/>
                      <w:u w:val="thick" w:color="282328"/>
                    </w:rPr>
                    <w:t>Tracey</w:t>
                  </w:r>
                  <w:r>
                    <w:rPr>
                      <w:color w:val="201E22"/>
                      <w:u w:val="none"/>
                    </w:rPr>
                    <w:t xml:space="preserve"> </w:t>
                  </w:r>
                  <w:r>
                    <w:rPr>
                      <w:color w:val="201E22"/>
                      <w:u w:val="thick" w:color="232023"/>
                    </w:rPr>
                    <w:t>seconded. The vote in favor was</w:t>
                  </w:r>
                  <w:r>
                    <w:rPr>
                      <w:color w:val="201E22"/>
                      <w:spacing w:val="-25"/>
                      <w:u w:val="thick" w:color="232023"/>
                    </w:rPr>
                    <w:t xml:space="preserve"> </w:t>
                  </w:r>
                  <w:r>
                    <w:rPr>
                      <w:color w:val="201E22"/>
                      <w:u w:val="thick" w:color="232023"/>
                    </w:rPr>
                    <w:t>unanimous.</w:t>
                  </w:r>
                </w:p>
                <w:p w:rsidR="00490F07" w:rsidRDefault="001250F5">
                  <w:pPr>
                    <w:numPr>
                      <w:ilvl w:val="0"/>
                      <w:numId w:val="1"/>
                    </w:numPr>
                    <w:tabs>
                      <w:tab w:val="left" w:pos="1044"/>
                    </w:tabs>
                    <w:spacing w:before="228" w:line="304" w:lineRule="exact"/>
                    <w:ind w:left="1044"/>
                    <w:rPr>
                      <w:b/>
                      <w:color w:val="1D1A1F"/>
                      <w:sz w:val="24"/>
                    </w:rPr>
                  </w:pPr>
                  <w:r>
                    <w:rPr>
                      <w:color w:val="1D1A1F"/>
                      <w:sz w:val="24"/>
                    </w:rPr>
                    <w:t>Introduction</w:t>
                  </w:r>
                  <w:r>
                    <w:rPr>
                      <w:color w:val="1D1A1F"/>
                      <w:spacing w:val="-17"/>
                      <w:sz w:val="24"/>
                    </w:rPr>
                    <w:t xml:space="preserve"> </w:t>
                  </w:r>
                  <w:r>
                    <w:rPr>
                      <w:color w:val="1D1A1F"/>
                      <w:spacing w:val="-3"/>
                      <w:sz w:val="24"/>
                    </w:rPr>
                    <w:t>of</w:t>
                  </w:r>
                  <w:r>
                    <w:rPr>
                      <w:color w:val="1D1A1F"/>
                      <w:spacing w:val="-44"/>
                      <w:sz w:val="24"/>
                    </w:rPr>
                    <w:t xml:space="preserve"> </w:t>
                  </w:r>
                  <w:r>
                    <w:rPr>
                      <w:color w:val="1D1A1F"/>
                      <w:sz w:val="24"/>
                    </w:rPr>
                    <w:t>New</w:t>
                  </w:r>
                  <w:r>
                    <w:rPr>
                      <w:color w:val="1D1A1F"/>
                      <w:spacing w:val="-17"/>
                      <w:sz w:val="24"/>
                    </w:rPr>
                    <w:t xml:space="preserve"> </w:t>
                  </w:r>
                  <w:r>
                    <w:rPr>
                      <w:color w:val="1D1A1F"/>
                      <w:sz w:val="24"/>
                    </w:rPr>
                    <w:t>Teacher</w:t>
                  </w:r>
                  <w:r>
                    <w:rPr>
                      <w:color w:val="1D1A1F"/>
                      <w:spacing w:val="-18"/>
                      <w:sz w:val="24"/>
                    </w:rPr>
                    <w:t xml:space="preserve"> </w:t>
                  </w:r>
                  <w:r>
                    <w:rPr>
                      <w:color w:val="1D1A1F"/>
                      <w:sz w:val="24"/>
                    </w:rPr>
                    <w:t>Representative.</w:t>
                  </w:r>
                  <w:r>
                    <w:rPr>
                      <w:color w:val="1D1A1F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1D1A1F"/>
                      <w:sz w:val="24"/>
                    </w:rPr>
                    <w:t>Jackie.</w:t>
                  </w:r>
                  <w:r>
                    <w:rPr>
                      <w:color w:val="1D1A1F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1D1A1F"/>
                      <w:sz w:val="24"/>
                      <w:u w:val="thick" w:color="282328"/>
                    </w:rPr>
                    <w:t>Information/Action</w:t>
                  </w:r>
                </w:p>
                <w:p w:rsidR="00490F07" w:rsidRDefault="001250F5" w:rsidP="00E03BA5">
                  <w:pPr>
                    <w:pStyle w:val="BodyText"/>
                    <w:spacing w:before="21" w:line="201" w:lineRule="auto"/>
                    <w:ind w:left="720" w:right="84" w:firstLine="28"/>
                    <w:rPr>
                      <w:u w:val="none"/>
                    </w:rPr>
                  </w:pPr>
                  <w:r>
                    <w:rPr>
                      <w:color w:val="201E22"/>
                      <w:w w:val="95"/>
                      <w:u w:color="232023"/>
                    </w:rPr>
                    <w:t xml:space="preserve">Tracey </w:t>
                  </w:r>
                  <w:proofErr w:type="spellStart"/>
                  <w:r>
                    <w:rPr>
                      <w:color w:val="201E22"/>
                      <w:w w:val="95"/>
                      <w:u w:color="232023"/>
                    </w:rPr>
                    <w:t>Fuschich</w:t>
                  </w:r>
                  <w:proofErr w:type="spellEnd"/>
                  <w:r>
                    <w:rPr>
                      <w:color w:val="201E22"/>
                      <w:w w:val="95"/>
                      <w:u w:color="232023"/>
                    </w:rPr>
                    <w:t xml:space="preserve"> introduced herself to the Council. Her membership did not require a</w:t>
                  </w:r>
                  <w:r>
                    <w:rPr>
                      <w:color w:val="201E22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01F22"/>
                      <w:u w:color="282328"/>
                    </w:rPr>
                    <w:t>vote as her position is selected by the teaching staff.</w:t>
                  </w:r>
                </w:p>
                <w:p w:rsidR="00490F07" w:rsidRDefault="001250F5">
                  <w:pPr>
                    <w:numPr>
                      <w:ilvl w:val="0"/>
                      <w:numId w:val="1"/>
                    </w:numPr>
                    <w:tabs>
                      <w:tab w:val="left" w:pos="1032"/>
                    </w:tabs>
                    <w:spacing w:before="268" w:line="206" w:lineRule="auto"/>
                    <w:ind w:left="744" w:right="2858" w:firstLine="1"/>
                    <w:rPr>
                      <w:b/>
                      <w:color w:val="201D21"/>
                      <w:sz w:val="24"/>
                    </w:rPr>
                  </w:pPr>
                  <w:r>
                    <w:rPr>
                      <w:color w:val="201D21"/>
                      <w:w w:val="95"/>
                      <w:sz w:val="24"/>
                    </w:rPr>
                    <w:t>Annual</w:t>
                  </w:r>
                  <w:r>
                    <w:rPr>
                      <w:color w:val="201D21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01D21"/>
                      <w:w w:val="95"/>
                      <w:sz w:val="24"/>
                    </w:rPr>
                    <w:t>Review</w:t>
                  </w:r>
                  <w:r>
                    <w:rPr>
                      <w:color w:val="201D21"/>
                      <w:spacing w:val="-1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01D21"/>
                      <w:w w:val="95"/>
                      <w:sz w:val="24"/>
                    </w:rPr>
                    <w:t>of</w:t>
                  </w:r>
                  <w:r>
                    <w:rPr>
                      <w:color w:val="201D21"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01D21"/>
                      <w:w w:val="95"/>
                      <w:sz w:val="24"/>
                    </w:rPr>
                    <w:t>Bylaws.</w:t>
                  </w:r>
                  <w:r>
                    <w:rPr>
                      <w:color w:val="201D21"/>
                      <w:spacing w:val="-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01D21"/>
                      <w:w w:val="95"/>
                      <w:sz w:val="24"/>
                    </w:rPr>
                    <w:t>Jackie.</w:t>
                  </w:r>
                  <w:r>
                    <w:rPr>
                      <w:color w:val="201D21"/>
                      <w:spacing w:val="-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01D21"/>
                      <w:w w:val="95"/>
                      <w:sz w:val="24"/>
                      <w:u w:val="thick" w:color="28282C"/>
                    </w:rPr>
                    <w:t>For</w:t>
                  </w:r>
                  <w:r>
                    <w:rPr>
                      <w:b/>
                      <w:color w:val="201D21"/>
                      <w:spacing w:val="-15"/>
                      <w:w w:val="95"/>
                      <w:sz w:val="24"/>
                      <w:u w:val="thick" w:color="28282C"/>
                    </w:rPr>
                    <w:t xml:space="preserve"> </w:t>
                  </w:r>
                  <w:r>
                    <w:rPr>
                      <w:b/>
                      <w:color w:val="201D21"/>
                      <w:w w:val="95"/>
                      <w:sz w:val="24"/>
                      <w:u w:val="thick" w:color="28282C"/>
                    </w:rPr>
                    <w:t>Information/Action</w:t>
                  </w:r>
                  <w:r>
                    <w:rPr>
                      <w:b/>
                      <w:color w:val="201D21"/>
                      <w:w w:val="95"/>
                      <w:sz w:val="24"/>
                      <w:u w:val="single" w:color="282328"/>
                    </w:rPr>
                    <w:t xml:space="preserve"> </w:t>
                  </w:r>
                  <w:r>
                    <w:rPr>
                      <w:b/>
                      <w:color w:val="201D21"/>
                      <w:sz w:val="24"/>
                      <w:u w:val="single" w:color="282328"/>
                    </w:rPr>
                    <w:t>Bylaws</w:t>
                  </w:r>
                  <w:r>
                    <w:rPr>
                      <w:b/>
                      <w:color w:val="201D21"/>
                      <w:spacing w:val="-13"/>
                      <w:sz w:val="24"/>
                      <w:u w:val="single" w:color="282328"/>
                    </w:rPr>
                    <w:t xml:space="preserve"> </w:t>
                  </w:r>
                  <w:r>
                    <w:rPr>
                      <w:b/>
                      <w:color w:val="201D21"/>
                      <w:sz w:val="24"/>
                      <w:u w:val="single" w:color="282328"/>
                    </w:rPr>
                    <w:t>were</w:t>
                  </w:r>
                  <w:r>
                    <w:rPr>
                      <w:b/>
                      <w:color w:val="201D21"/>
                      <w:spacing w:val="-13"/>
                      <w:sz w:val="24"/>
                      <w:u w:val="single" w:color="282328"/>
                    </w:rPr>
                    <w:t xml:space="preserve"> </w:t>
                  </w:r>
                  <w:r>
                    <w:rPr>
                      <w:b/>
                      <w:color w:val="201D21"/>
                      <w:sz w:val="24"/>
                      <w:u w:val="single" w:color="282328"/>
                    </w:rPr>
                    <w:t>reviewed.</w:t>
                  </w:r>
                  <w:r>
                    <w:rPr>
                      <w:b/>
                      <w:color w:val="201D21"/>
                      <w:spacing w:val="-13"/>
                      <w:sz w:val="24"/>
                      <w:u w:val="single" w:color="282328"/>
                    </w:rPr>
                    <w:t xml:space="preserve"> </w:t>
                  </w:r>
                  <w:r>
                    <w:rPr>
                      <w:b/>
                      <w:color w:val="201D21"/>
                      <w:sz w:val="24"/>
                      <w:u w:val="single" w:color="282328"/>
                    </w:rPr>
                    <w:t>No</w:t>
                  </w:r>
                  <w:r>
                    <w:rPr>
                      <w:b/>
                      <w:color w:val="201D21"/>
                      <w:spacing w:val="-9"/>
                      <w:sz w:val="24"/>
                      <w:u w:val="single" w:color="282328"/>
                    </w:rPr>
                    <w:t xml:space="preserve"> </w:t>
                  </w:r>
                  <w:r>
                    <w:rPr>
                      <w:b/>
                      <w:color w:val="201D21"/>
                      <w:sz w:val="24"/>
                      <w:u w:val="single" w:color="282328"/>
                    </w:rPr>
                    <w:t>action</w:t>
                  </w:r>
                  <w:r>
                    <w:rPr>
                      <w:b/>
                      <w:color w:val="201D21"/>
                      <w:spacing w:val="-12"/>
                      <w:sz w:val="24"/>
                      <w:u w:val="single" w:color="282328"/>
                    </w:rPr>
                    <w:t xml:space="preserve"> </w:t>
                  </w:r>
                  <w:r>
                    <w:rPr>
                      <w:b/>
                      <w:color w:val="201D21"/>
                      <w:sz w:val="24"/>
                      <w:u w:val="single" w:color="282328"/>
                    </w:rPr>
                    <w:t>was</w:t>
                  </w:r>
                  <w:r>
                    <w:rPr>
                      <w:b/>
                      <w:color w:val="201D21"/>
                      <w:spacing w:val="-13"/>
                      <w:sz w:val="24"/>
                      <w:u w:val="single" w:color="282328"/>
                    </w:rPr>
                    <w:t xml:space="preserve"> </w:t>
                  </w:r>
                  <w:r>
                    <w:rPr>
                      <w:b/>
                      <w:color w:val="201D21"/>
                      <w:sz w:val="24"/>
                      <w:u w:val="single" w:color="282328"/>
                    </w:rPr>
                    <w:t>taken.</w:t>
                  </w:r>
                </w:p>
                <w:p w:rsidR="00490F07" w:rsidRDefault="001250F5">
                  <w:pPr>
                    <w:numPr>
                      <w:ilvl w:val="0"/>
                      <w:numId w:val="1"/>
                    </w:numPr>
                    <w:tabs>
                      <w:tab w:val="left" w:pos="1020"/>
                    </w:tabs>
                    <w:spacing w:before="229" w:line="302" w:lineRule="exact"/>
                    <w:ind w:left="1020" w:hanging="269"/>
                    <w:rPr>
                      <w:b/>
                      <w:color w:val="201E21"/>
                      <w:sz w:val="24"/>
                    </w:rPr>
                  </w:pPr>
                  <w:r>
                    <w:rPr>
                      <w:color w:val="201E21"/>
                      <w:sz w:val="24"/>
                    </w:rPr>
                    <w:t>Devise</w:t>
                  </w:r>
                  <w:r>
                    <w:rPr>
                      <w:color w:val="201E21"/>
                      <w:spacing w:val="-23"/>
                      <w:sz w:val="24"/>
                    </w:rPr>
                    <w:t xml:space="preserve"> </w:t>
                  </w:r>
                  <w:r>
                    <w:rPr>
                      <w:color w:val="201E21"/>
                      <w:sz w:val="24"/>
                    </w:rPr>
                    <w:t>Action</w:t>
                  </w:r>
                  <w:r>
                    <w:rPr>
                      <w:color w:val="201E21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01E21"/>
                      <w:sz w:val="24"/>
                    </w:rPr>
                    <w:t>Plans</w:t>
                  </w:r>
                  <w:r>
                    <w:rPr>
                      <w:color w:val="201E21"/>
                      <w:spacing w:val="-21"/>
                      <w:sz w:val="24"/>
                    </w:rPr>
                    <w:t xml:space="preserve"> </w:t>
                  </w:r>
                  <w:r>
                    <w:rPr>
                      <w:color w:val="201E21"/>
                      <w:sz w:val="24"/>
                    </w:rPr>
                    <w:t>Based</w:t>
                  </w:r>
                  <w:r>
                    <w:rPr>
                      <w:color w:val="201E21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01E21"/>
                      <w:sz w:val="24"/>
                    </w:rPr>
                    <w:t>on</w:t>
                  </w:r>
                  <w:r>
                    <w:rPr>
                      <w:color w:val="201E21"/>
                      <w:spacing w:val="-20"/>
                      <w:sz w:val="24"/>
                    </w:rPr>
                    <w:t xml:space="preserve"> </w:t>
                  </w:r>
                  <w:r>
                    <w:rPr>
                      <w:color w:val="201E21"/>
                      <w:sz w:val="24"/>
                    </w:rPr>
                    <w:t>Strategic</w:t>
                  </w:r>
                  <w:r>
                    <w:rPr>
                      <w:color w:val="201E21"/>
                      <w:spacing w:val="-20"/>
                      <w:sz w:val="24"/>
                    </w:rPr>
                    <w:t xml:space="preserve"> </w:t>
                  </w:r>
                  <w:r>
                    <w:rPr>
                      <w:color w:val="201E21"/>
                      <w:sz w:val="24"/>
                    </w:rPr>
                    <w:t>Plan.</w:t>
                  </w:r>
                  <w:r>
                    <w:rPr>
                      <w:color w:val="201E21"/>
                      <w:spacing w:val="-12"/>
                      <w:sz w:val="24"/>
                    </w:rPr>
                    <w:t xml:space="preserve"> </w:t>
                  </w:r>
                  <w:r>
                    <w:rPr>
                      <w:color w:val="201E21"/>
                      <w:sz w:val="24"/>
                    </w:rPr>
                    <w:t>Jackie.</w:t>
                  </w:r>
                  <w:r>
                    <w:rPr>
                      <w:color w:val="201E21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201E21"/>
                      <w:sz w:val="24"/>
                      <w:u w:val="thick" w:color="232328"/>
                    </w:rPr>
                    <w:t>For</w:t>
                  </w:r>
                  <w:r>
                    <w:rPr>
                      <w:b/>
                      <w:color w:val="201E21"/>
                      <w:spacing w:val="-24"/>
                      <w:sz w:val="24"/>
                      <w:u w:val="thick" w:color="232328"/>
                    </w:rPr>
                    <w:t xml:space="preserve"> </w:t>
                  </w:r>
                  <w:r>
                    <w:rPr>
                      <w:b/>
                      <w:color w:val="201E21"/>
                      <w:sz w:val="24"/>
                      <w:u w:val="thick" w:color="232328"/>
                    </w:rPr>
                    <w:t>Information/Action</w:t>
                  </w:r>
                </w:p>
                <w:p w:rsidR="00490F07" w:rsidRDefault="001250F5">
                  <w:pPr>
                    <w:pStyle w:val="BodyText"/>
                    <w:spacing w:before="0" w:line="276" w:lineRule="exact"/>
                    <w:ind w:left="748"/>
                    <w:rPr>
                      <w:u w:val="none"/>
                    </w:rPr>
                  </w:pPr>
                  <w:r>
                    <w:rPr>
                      <w:color w:val="1E1D20"/>
                      <w:w w:val="95"/>
                      <w:u w:color="201C23"/>
                    </w:rPr>
                    <w:t>The</w:t>
                  </w:r>
                  <w:r>
                    <w:rPr>
                      <w:color w:val="1E1D20"/>
                      <w:spacing w:val="-8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LCAP</w:t>
                  </w:r>
                  <w:r>
                    <w:rPr>
                      <w:color w:val="1E1D20"/>
                      <w:spacing w:val="-4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is</w:t>
                  </w:r>
                  <w:r>
                    <w:rPr>
                      <w:color w:val="1E1D20"/>
                      <w:spacing w:val="-5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our</w:t>
                  </w:r>
                  <w:r>
                    <w:rPr>
                      <w:color w:val="1E1D20"/>
                      <w:spacing w:val="-5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strategic</w:t>
                  </w:r>
                  <w:r>
                    <w:rPr>
                      <w:color w:val="1E1D20"/>
                      <w:spacing w:val="-9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plan. We</w:t>
                  </w:r>
                  <w:r>
                    <w:rPr>
                      <w:color w:val="1E1D20"/>
                      <w:spacing w:val="-6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make</w:t>
                  </w:r>
                  <w:r>
                    <w:rPr>
                      <w:color w:val="1E1D20"/>
                      <w:spacing w:val="-5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expenditure</w:t>
                  </w:r>
                  <w:r>
                    <w:rPr>
                      <w:color w:val="1E1D20"/>
                      <w:spacing w:val="-8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decisions</w:t>
                  </w:r>
                  <w:r>
                    <w:rPr>
                      <w:color w:val="1E1D20"/>
                      <w:spacing w:val="-8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based</w:t>
                  </w:r>
                  <w:r>
                    <w:rPr>
                      <w:color w:val="1E1D20"/>
                      <w:spacing w:val="-9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upon</w:t>
                  </w:r>
                  <w:r>
                    <w:rPr>
                      <w:color w:val="1E1D20"/>
                      <w:spacing w:val="-5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the</w:t>
                  </w:r>
                  <w:r>
                    <w:rPr>
                      <w:color w:val="1E1D20"/>
                      <w:spacing w:val="-6"/>
                      <w:w w:val="95"/>
                      <w:u w:color="201C23"/>
                    </w:rPr>
                    <w:t xml:space="preserve"> </w:t>
                  </w:r>
                  <w:r>
                    <w:rPr>
                      <w:color w:val="1E1D20"/>
                      <w:w w:val="95"/>
                      <w:u w:color="201C23"/>
                    </w:rPr>
                    <w:t>LCAP.</w:t>
                  </w:r>
                </w:p>
                <w:p w:rsidR="00E03BA5" w:rsidRDefault="001250F5" w:rsidP="00E03BA5">
                  <w:pPr>
                    <w:pStyle w:val="BodyText"/>
                    <w:spacing w:before="14" w:line="201" w:lineRule="auto"/>
                    <w:ind w:left="720" w:right="226" w:firstLine="30"/>
                    <w:rPr>
                      <w:color w:val="1F1D20"/>
                      <w:w w:val="95"/>
                      <w:u w:color="232023"/>
                    </w:rPr>
                  </w:pPr>
                  <w:proofErr w:type="gramStart"/>
                  <w:r>
                    <w:rPr>
                      <w:color w:val="1E1D20"/>
                      <w:u w:color="232023"/>
                    </w:rPr>
                    <w:t>Administrative</w:t>
                  </w:r>
                  <w:r>
                    <w:rPr>
                      <w:color w:val="1E1D20"/>
                      <w:spacing w:val="-31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and</w:t>
                  </w:r>
                  <w:r>
                    <w:rPr>
                      <w:color w:val="1E1D20"/>
                      <w:spacing w:val="-28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school</w:t>
                  </w:r>
                  <w:r>
                    <w:rPr>
                      <w:color w:val="1E1D20"/>
                      <w:spacing w:val="-25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goals</w:t>
                  </w:r>
                  <w:r>
                    <w:rPr>
                      <w:color w:val="1E1D20"/>
                      <w:spacing w:val="-29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to</w:t>
                  </w:r>
                  <w:r>
                    <w:rPr>
                      <w:color w:val="1E1D20"/>
                      <w:spacing w:val="-26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be</w:t>
                  </w:r>
                  <w:r>
                    <w:rPr>
                      <w:color w:val="1E1D20"/>
                      <w:spacing w:val="-29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discussed</w:t>
                  </w:r>
                  <w:r>
                    <w:rPr>
                      <w:color w:val="1E1D20"/>
                      <w:spacing w:val="-28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spacing w:val="2"/>
                      <w:u w:color="232023"/>
                    </w:rPr>
                    <w:t>by</w:t>
                  </w:r>
                  <w:r>
                    <w:rPr>
                      <w:color w:val="1E1D20"/>
                      <w:spacing w:val="-28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Jackie,</w:t>
                  </w:r>
                  <w:r>
                    <w:rPr>
                      <w:color w:val="1E1D20"/>
                      <w:spacing w:val="-35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Paul,</w:t>
                  </w:r>
                  <w:r>
                    <w:rPr>
                      <w:color w:val="1E1D20"/>
                      <w:spacing w:val="-36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and</w:t>
                  </w:r>
                  <w:r>
                    <w:rPr>
                      <w:color w:val="1E1D20"/>
                      <w:spacing w:val="-34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Louise</w:t>
                  </w:r>
                  <w:r>
                    <w:rPr>
                      <w:color w:val="1E1D20"/>
                      <w:spacing w:val="-27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at</w:t>
                  </w:r>
                  <w:r>
                    <w:rPr>
                      <w:color w:val="1E1D20"/>
                      <w:spacing w:val="-29"/>
                      <w:u w:color="232023"/>
                    </w:rPr>
                    <w:t xml:space="preserve"> </w:t>
                  </w:r>
                  <w:r>
                    <w:rPr>
                      <w:color w:val="1E1D20"/>
                      <w:u w:color="232023"/>
                    </w:rPr>
                    <w:t>a</w:t>
                  </w:r>
                  <w:r>
                    <w:rPr>
                      <w:color w:val="1E1D20"/>
                      <w:u w:val="none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meeting</w:t>
                  </w:r>
                  <w:r>
                    <w:rPr>
                      <w:color w:val="1F1D20"/>
                      <w:spacing w:val="-33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spacing w:val="-5"/>
                      <w:w w:val="95"/>
                      <w:u w:color="232023"/>
                    </w:rPr>
                    <w:t>before</w:t>
                  </w:r>
                  <w:r>
                    <w:rPr>
                      <w:color w:val="1F1D20"/>
                      <w:spacing w:val="-12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the</w:t>
                  </w:r>
                  <w:r>
                    <w:rPr>
                      <w:color w:val="1F1D20"/>
                      <w:spacing w:val="-9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next</w:t>
                  </w:r>
                  <w:r>
                    <w:rPr>
                      <w:color w:val="1F1D20"/>
                      <w:spacing w:val="-10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Council</w:t>
                  </w:r>
                  <w:r>
                    <w:rPr>
                      <w:color w:val="1F1D20"/>
                      <w:spacing w:val="-10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meeting.</w:t>
                  </w:r>
                  <w:proofErr w:type="gramEnd"/>
                  <w:r>
                    <w:rPr>
                      <w:color w:val="1F1D20"/>
                      <w:spacing w:val="-9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They</w:t>
                  </w:r>
                  <w:r>
                    <w:rPr>
                      <w:color w:val="1F1D20"/>
                      <w:spacing w:val="-8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will</w:t>
                  </w:r>
                  <w:r>
                    <w:rPr>
                      <w:color w:val="1F1D20"/>
                      <w:spacing w:val="-15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report</w:t>
                  </w:r>
                  <w:r>
                    <w:rPr>
                      <w:color w:val="1F1D20"/>
                      <w:spacing w:val="-9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out</w:t>
                  </w:r>
                  <w:r>
                    <w:rPr>
                      <w:color w:val="1F1D20"/>
                      <w:spacing w:val="-10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at</w:t>
                  </w:r>
                  <w:r>
                    <w:rPr>
                      <w:color w:val="1F1D20"/>
                      <w:spacing w:val="-10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the</w:t>
                  </w:r>
                  <w:r>
                    <w:rPr>
                      <w:color w:val="1F1D20"/>
                      <w:spacing w:val="-9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next</w:t>
                  </w:r>
                  <w:r>
                    <w:rPr>
                      <w:color w:val="1F1D20"/>
                      <w:spacing w:val="-14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Council</w:t>
                  </w:r>
                  <w:r>
                    <w:rPr>
                      <w:color w:val="1F1D20"/>
                      <w:spacing w:val="-13"/>
                      <w:w w:val="95"/>
                      <w:u w:color="232023"/>
                    </w:rPr>
                    <w:t xml:space="preserve"> </w:t>
                  </w:r>
                  <w:r>
                    <w:rPr>
                      <w:color w:val="1F1D20"/>
                      <w:w w:val="95"/>
                      <w:u w:color="232023"/>
                    </w:rPr>
                    <w:t>meeting</w:t>
                  </w:r>
                  <w:proofErr w:type="gramStart"/>
                  <w:r>
                    <w:rPr>
                      <w:color w:val="1F1D20"/>
                      <w:w w:val="95"/>
                      <w:u w:color="232023"/>
                    </w:rPr>
                    <w:t>.</w:t>
                  </w:r>
                  <w:r w:rsidR="00E03BA5">
                    <w:rPr>
                      <w:color w:val="1F1D20"/>
                      <w:w w:val="95"/>
                      <w:u w:color="232023"/>
                    </w:rPr>
                    <w:t>.</w:t>
                  </w:r>
                  <w:proofErr w:type="gramEnd"/>
                </w:p>
                <w:p w:rsidR="00490F07" w:rsidRPr="00E03BA5" w:rsidRDefault="001250F5" w:rsidP="00E03BA5">
                  <w:pPr>
                    <w:pStyle w:val="BodyText"/>
                    <w:spacing w:before="14" w:line="201" w:lineRule="auto"/>
                    <w:ind w:left="720" w:right="226" w:firstLine="30"/>
                    <w:rPr>
                      <w:u w:val="none"/>
                    </w:rPr>
                  </w:pPr>
                  <w:r>
                    <w:rPr>
                      <w:color w:val="303033"/>
                      <w:w w:val="90"/>
                    </w:rPr>
                    <w:t xml:space="preserve">Committee Appointments (Academic, Outreach, Financial, Facilities) </w:t>
                  </w:r>
                  <w:r>
                    <w:rPr>
                      <w:color w:val="303033"/>
                      <w:w w:val="90"/>
                      <w:u w:color="4B4B4B"/>
                    </w:rPr>
                    <w:t>For</w:t>
                  </w:r>
                  <w:r>
                    <w:rPr>
                      <w:color w:val="333336"/>
                      <w:w w:val="90"/>
                      <w:u w:color="444444"/>
                    </w:rPr>
                    <w:t xml:space="preserve"> </w:t>
                  </w:r>
                  <w:r>
                    <w:rPr>
                      <w:color w:val="333336"/>
                      <w:u w:color="444444"/>
                    </w:rPr>
                    <w:t>Information/Action</w:t>
                  </w:r>
                </w:p>
                <w:p w:rsidR="00490F07" w:rsidRDefault="001250F5">
                  <w:pPr>
                    <w:pStyle w:val="BodyText"/>
                    <w:spacing w:before="0" w:line="286" w:lineRule="exact"/>
                    <w:ind w:left="752"/>
                    <w:rPr>
                      <w:u w:val="none"/>
                    </w:rPr>
                  </w:pPr>
                  <w:r>
                    <w:rPr>
                      <w:color w:val="333336"/>
                      <w:u w:color="474447"/>
                    </w:rPr>
                    <w:t>Committees are as follows with the first name listed acting as committee chair:</w:t>
                  </w:r>
                </w:p>
                <w:p w:rsidR="00490F07" w:rsidRDefault="001250F5">
                  <w:pPr>
                    <w:pStyle w:val="BodyText"/>
                    <w:spacing w:before="265" w:line="206" w:lineRule="auto"/>
                    <w:ind w:left="752" w:right="5762" w:firstLine="2"/>
                    <w:rPr>
                      <w:u w:val="none"/>
                    </w:rPr>
                  </w:pPr>
                  <w:r>
                    <w:rPr>
                      <w:color w:val="302F34"/>
                      <w:u w:color="474444"/>
                    </w:rPr>
                    <w:t>Academic: Louise, Jamie</w:t>
                  </w:r>
                  <w:r>
                    <w:rPr>
                      <w:color w:val="302F34"/>
                      <w:u w:val="none"/>
                    </w:rPr>
                    <w:t xml:space="preserve"> </w:t>
                  </w:r>
                  <w:r>
                    <w:rPr>
                      <w:color w:val="302F34"/>
                      <w:u w:color="474447"/>
                    </w:rPr>
                    <w:t>Outreach:</w:t>
                  </w:r>
                  <w:r>
                    <w:rPr>
                      <w:color w:val="302F34"/>
                      <w:spacing w:val="-28"/>
                      <w:u w:color="474447"/>
                    </w:rPr>
                    <w:t xml:space="preserve"> </w:t>
                  </w:r>
                  <w:r>
                    <w:rPr>
                      <w:color w:val="302F34"/>
                      <w:u w:color="474447"/>
                    </w:rPr>
                    <w:t>Ron,</w:t>
                  </w:r>
                  <w:r>
                    <w:rPr>
                      <w:color w:val="302F34"/>
                      <w:spacing w:val="-43"/>
                      <w:u w:color="474447"/>
                    </w:rPr>
                    <w:t xml:space="preserve"> </w:t>
                  </w:r>
                  <w:r>
                    <w:rPr>
                      <w:color w:val="302F34"/>
                      <w:u w:color="474447"/>
                    </w:rPr>
                    <w:t>Louise,</w:t>
                  </w:r>
                  <w:r>
                    <w:rPr>
                      <w:color w:val="302F34"/>
                      <w:spacing w:val="-42"/>
                      <w:u w:color="474447"/>
                    </w:rPr>
                    <w:t xml:space="preserve"> </w:t>
                  </w:r>
                  <w:r>
                    <w:rPr>
                      <w:color w:val="302F34"/>
                      <w:u w:color="474447"/>
                    </w:rPr>
                    <w:t>Tracey</w:t>
                  </w:r>
                  <w:r>
                    <w:rPr>
                      <w:color w:val="302F34"/>
                      <w:u w:val="none"/>
                    </w:rPr>
                    <w:t xml:space="preserve"> </w:t>
                  </w:r>
                  <w:r>
                    <w:rPr>
                      <w:color w:val="302F34"/>
                      <w:u w:color="474447"/>
                    </w:rPr>
                    <w:t>Financial: Paul, Ron</w:t>
                  </w:r>
                  <w:r>
                    <w:rPr>
                      <w:color w:val="333336"/>
                      <w:u w:color="474447"/>
                    </w:rPr>
                    <w:t xml:space="preserve"> Facilities: Jackie,</w:t>
                  </w:r>
                  <w:r>
                    <w:rPr>
                      <w:color w:val="333336"/>
                      <w:spacing w:val="-11"/>
                      <w:u w:color="474447"/>
                    </w:rPr>
                    <w:t xml:space="preserve"> </w:t>
                  </w:r>
                  <w:r>
                    <w:rPr>
                      <w:color w:val="333336"/>
                      <w:u w:color="474447"/>
                    </w:rPr>
                    <w:t>Ron,</w:t>
                  </w:r>
                </w:p>
                <w:p w:rsidR="00490F07" w:rsidRDefault="001250F5">
                  <w:pPr>
                    <w:numPr>
                      <w:ilvl w:val="0"/>
                      <w:numId w:val="1"/>
                    </w:numPr>
                    <w:tabs>
                      <w:tab w:val="left" w:pos="1071"/>
                    </w:tabs>
                    <w:spacing w:before="226" w:line="299" w:lineRule="exact"/>
                    <w:ind w:left="1070" w:hanging="312"/>
                    <w:rPr>
                      <w:b/>
                      <w:color w:val="2F3033"/>
                      <w:sz w:val="24"/>
                    </w:rPr>
                  </w:pPr>
                  <w:r>
                    <w:rPr>
                      <w:color w:val="2F3033"/>
                      <w:sz w:val="24"/>
                    </w:rPr>
                    <w:t>Adoption</w:t>
                  </w:r>
                  <w:r>
                    <w:rPr>
                      <w:color w:val="2F3033"/>
                      <w:spacing w:val="-12"/>
                      <w:sz w:val="24"/>
                    </w:rPr>
                    <w:t xml:space="preserve"> </w:t>
                  </w:r>
                  <w:r>
                    <w:rPr>
                      <w:color w:val="2F3033"/>
                      <w:sz w:val="24"/>
                    </w:rPr>
                    <w:t>of</w:t>
                  </w:r>
                  <w:r>
                    <w:rPr>
                      <w:color w:val="2F3033"/>
                      <w:spacing w:val="-32"/>
                      <w:sz w:val="24"/>
                    </w:rPr>
                    <w:t xml:space="preserve"> </w:t>
                  </w:r>
                  <w:r>
                    <w:rPr>
                      <w:color w:val="2F3033"/>
                      <w:sz w:val="24"/>
                    </w:rPr>
                    <w:t>Attendance</w:t>
                  </w:r>
                  <w:r>
                    <w:rPr>
                      <w:color w:val="2F3033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F3033"/>
                      <w:sz w:val="24"/>
                    </w:rPr>
                    <w:t>Policy.</w:t>
                  </w:r>
                  <w:r>
                    <w:rPr>
                      <w:color w:val="2F3033"/>
                      <w:spacing w:val="6"/>
                      <w:sz w:val="24"/>
                    </w:rPr>
                    <w:t xml:space="preserve"> </w:t>
                  </w:r>
                  <w:r>
                    <w:rPr>
                      <w:color w:val="2F3033"/>
                      <w:sz w:val="24"/>
                    </w:rPr>
                    <w:t>Louise.</w:t>
                  </w:r>
                  <w:r>
                    <w:rPr>
                      <w:color w:val="2F3033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2F3033"/>
                      <w:sz w:val="24"/>
                      <w:u w:val="single" w:color="4B4747"/>
                    </w:rPr>
                    <w:t>For</w:t>
                  </w:r>
                  <w:r>
                    <w:rPr>
                      <w:b/>
                      <w:color w:val="2F3033"/>
                      <w:spacing w:val="-16"/>
                      <w:sz w:val="24"/>
                      <w:u w:val="single" w:color="4B4747"/>
                    </w:rPr>
                    <w:t xml:space="preserve"> </w:t>
                  </w:r>
                  <w:r>
                    <w:rPr>
                      <w:b/>
                      <w:color w:val="2F3033"/>
                      <w:sz w:val="24"/>
                      <w:u w:val="single" w:color="4B4747"/>
                    </w:rPr>
                    <w:t>Information/Action</w:t>
                  </w:r>
                </w:p>
                <w:p w:rsidR="00490F07" w:rsidRDefault="001250F5" w:rsidP="00E03BA5">
                  <w:pPr>
                    <w:pStyle w:val="BodyText"/>
                    <w:spacing w:before="8" w:line="208" w:lineRule="auto"/>
                    <w:ind w:left="720" w:right="226" w:firstLine="31"/>
                    <w:rPr>
                      <w:u w:val="none"/>
                    </w:rPr>
                  </w:pPr>
                  <w:r>
                    <w:rPr>
                      <w:color w:val="302F33"/>
                      <w:w w:val="95"/>
                      <w:u w:color="474044"/>
                    </w:rPr>
                    <w:t>New</w:t>
                  </w:r>
                  <w:r>
                    <w:rPr>
                      <w:color w:val="302F33"/>
                      <w:spacing w:val="-28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policy</w:t>
                  </w:r>
                  <w:r>
                    <w:rPr>
                      <w:color w:val="302F33"/>
                      <w:spacing w:val="-15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reviewed.</w:t>
                  </w:r>
                  <w:r>
                    <w:rPr>
                      <w:color w:val="302F33"/>
                      <w:spacing w:val="-14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Jackie</w:t>
                  </w:r>
                  <w:r>
                    <w:rPr>
                      <w:color w:val="302F33"/>
                      <w:spacing w:val="-19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motioned</w:t>
                  </w:r>
                  <w:r>
                    <w:rPr>
                      <w:color w:val="302F33"/>
                      <w:spacing w:val="-14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and</w:t>
                  </w:r>
                  <w:r>
                    <w:rPr>
                      <w:color w:val="302F33"/>
                      <w:spacing w:val="-15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Jamie</w:t>
                  </w:r>
                  <w:r>
                    <w:rPr>
                      <w:color w:val="302F33"/>
                      <w:spacing w:val="-13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seconded</w:t>
                  </w:r>
                  <w:r>
                    <w:rPr>
                      <w:color w:val="302F33"/>
                      <w:spacing w:val="-15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to</w:t>
                  </w:r>
                  <w:r>
                    <w:rPr>
                      <w:color w:val="302F33"/>
                      <w:spacing w:val="-14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approve</w:t>
                  </w:r>
                  <w:r>
                    <w:rPr>
                      <w:color w:val="302F33"/>
                      <w:spacing w:val="-16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the</w:t>
                  </w:r>
                  <w:r>
                    <w:rPr>
                      <w:color w:val="302F33"/>
                      <w:spacing w:val="-12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new</w:t>
                  </w:r>
                  <w:r>
                    <w:rPr>
                      <w:color w:val="302F33"/>
                      <w:spacing w:val="-28"/>
                      <w:w w:val="95"/>
                      <w:u w:color="474044"/>
                    </w:rPr>
                    <w:t xml:space="preserve"> </w:t>
                  </w:r>
                  <w:r>
                    <w:rPr>
                      <w:color w:val="302F33"/>
                      <w:w w:val="95"/>
                      <w:u w:color="474044"/>
                    </w:rPr>
                    <w:t>policy</w:t>
                  </w:r>
                  <w:r>
                    <w:rPr>
                      <w:color w:val="302F33"/>
                      <w:w w:val="95"/>
                      <w:u w:val="none"/>
                    </w:rPr>
                    <w:t xml:space="preserve"> </w:t>
                  </w:r>
                  <w:r>
                    <w:rPr>
                      <w:color w:val="2D2C2F"/>
                      <w:u w:color="474444"/>
                    </w:rPr>
                    <w:t xml:space="preserve">with the </w:t>
                  </w:r>
                  <w:r>
                    <w:rPr>
                      <w:color w:val="2D2C2F"/>
                      <w:spacing w:val="-3"/>
                      <w:u w:color="474444"/>
                    </w:rPr>
                    <w:t>following</w:t>
                  </w:r>
                  <w:r>
                    <w:rPr>
                      <w:color w:val="2D2C2F"/>
                      <w:spacing w:val="-12"/>
                      <w:u w:color="474444"/>
                    </w:rPr>
                    <w:t xml:space="preserve"> </w:t>
                  </w:r>
                  <w:r>
                    <w:rPr>
                      <w:color w:val="2D2C2F"/>
                      <w:u w:color="474444"/>
                    </w:rPr>
                    <w:t>edits:</w:t>
                  </w:r>
                </w:p>
                <w:p w:rsidR="00490F07" w:rsidRDefault="001250F5">
                  <w:pPr>
                    <w:pStyle w:val="BodyText"/>
                    <w:spacing w:before="0" w:line="261" w:lineRule="exact"/>
                    <w:ind w:left="760"/>
                    <w:rPr>
                      <w:u w:val="none"/>
                    </w:rPr>
                  </w:pPr>
                  <w:r>
                    <w:rPr>
                      <w:color w:val="2F2F34"/>
                      <w:u w:color="474447"/>
                    </w:rPr>
                    <w:t>Write the full words for SARB</w:t>
                  </w:r>
                </w:p>
                <w:p w:rsidR="00490F07" w:rsidRDefault="001250F5">
                  <w:pPr>
                    <w:pStyle w:val="BodyText"/>
                    <w:spacing w:before="0" w:line="299" w:lineRule="exact"/>
                    <w:ind w:left="760"/>
                    <w:rPr>
                      <w:u w:val="none"/>
                    </w:rPr>
                  </w:pPr>
                  <w:r>
                    <w:rPr>
                      <w:color w:val="2F2F33"/>
                      <w:u w:color="444444"/>
                    </w:rPr>
                    <w:t>Add "county" in reference to SARB. Correct spelling of referral.</w:t>
                  </w:r>
                </w:p>
                <w:p w:rsidR="00490F07" w:rsidRDefault="001250F5">
                  <w:pPr>
                    <w:spacing w:before="27" w:line="558" w:lineRule="exact"/>
                    <w:ind w:left="1312" w:right="3049" w:hanging="560"/>
                    <w:rPr>
                      <w:sz w:val="24"/>
                    </w:rPr>
                  </w:pPr>
                  <w:r>
                    <w:rPr>
                      <w:b/>
                      <w:color w:val="2D2E30"/>
                      <w:w w:val="95"/>
                      <w:sz w:val="24"/>
                    </w:rPr>
                    <w:t xml:space="preserve">I. </w:t>
                  </w:r>
                  <w:r>
                    <w:rPr>
                      <w:color w:val="2D2E30"/>
                      <w:w w:val="95"/>
                      <w:sz w:val="24"/>
                    </w:rPr>
                    <w:t xml:space="preserve">Regular Review of Committees: </w:t>
                  </w:r>
                  <w:r>
                    <w:rPr>
                      <w:b/>
                      <w:color w:val="2D2E30"/>
                      <w:w w:val="95"/>
                      <w:sz w:val="24"/>
                      <w:u w:val="single" w:color="4B474B"/>
                    </w:rPr>
                    <w:t>For Information/Action</w:t>
                  </w:r>
                  <w:r>
                    <w:rPr>
                      <w:b/>
                      <w:color w:val="343537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343537"/>
                      <w:sz w:val="24"/>
                    </w:rPr>
                    <w:t xml:space="preserve">Facilities: </w:t>
                  </w:r>
                  <w:r>
                    <w:rPr>
                      <w:color w:val="343537"/>
                      <w:sz w:val="24"/>
                    </w:rPr>
                    <w:t>Louise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40" type="#_x0000_t202" style="position:absolute;margin-left:113.7pt;margin-top:99.55pt;width:11.5pt;height:12pt;z-index:-2692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39" type="#_x0000_t202" style="position:absolute;margin-left:325.7pt;margin-top:127.2pt;width:8.05pt;height:12pt;z-index:-2689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38" type="#_x0000_t202" style="position:absolute;margin-left:107.85pt;margin-top:155.4pt;width:8.3pt;height:12pt;z-index:-2687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37" type="#_x0000_t202" style="position:absolute;margin-left:154.2pt;margin-top:155.4pt;width:9.65pt;height:12pt;z-index:-2684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36" type="#_x0000_t202" style="position:absolute;margin-left:176.55pt;margin-top:155.4pt;width:6.9pt;height:12pt;z-index:-2682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35" type="#_x0000_t202" style="position:absolute;margin-left:200.1pt;margin-top:155.4pt;width:7.1pt;height:12pt;z-index:-2680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34" type="#_x0000_t202" style="position:absolute;margin-left:221.15pt;margin-top:155.4pt;width:7.6pt;height:12pt;z-index:-2677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33" type="#_x0000_t202" style="position:absolute;margin-left:264.3pt;margin-top:155.4pt;width:12.9pt;height:12pt;z-index:-2675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32" type="#_x0000_t202" style="position:absolute;margin-left:331.55pt;margin-top:155.4pt;width:7.6pt;height:12pt;z-index:-2672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31" type="#_x0000_t202" style="position:absolute;margin-left:378.7pt;margin-top:155.4pt;width:8.85pt;height:12pt;z-index:-2670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30" type="#_x0000_t202" style="position:absolute;margin-left:400.25pt;margin-top:155.4pt;width:9.55pt;height:12pt;z-index:-2668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29" type="#_x0000_t202" style="position:absolute;margin-left:439.05pt;margin-top:155.4pt;width:9.85pt;height:12pt;z-index:-2665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28" type="#_x0000_t202" style="position:absolute;margin-left:491.5pt;margin-top:155.4pt;width:9.1pt;height:12pt;z-index:-2663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27" type="#_x0000_t202" style="position:absolute;margin-left:56.7pt;margin-top:169.55pt;width:6.35pt;height:12pt;z-index:-2660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26" type="#_x0000_t202" style="position:absolute;margin-left:78.35pt;margin-top:169.55pt;width:9.8pt;height:12pt;z-index:-2658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25" type="#_x0000_t202" style="position:absolute;margin-left:98.75pt;margin-top:169.55pt;width:8.25pt;height:12pt;z-index:-2656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24" type="#_x0000_t202" style="position:absolute;margin-left:135.65pt;margin-top:169.55pt;width:6.55pt;height:12pt;z-index:-2653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23" type="#_x0000_t202" style="position:absolute;margin-left:159.75pt;margin-top:169.55pt;width:6.45pt;height:12pt;z-index:-2651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22" type="#_x0000_t202" style="position:absolute;margin-left:177.75pt;margin-top:169.55pt;width:8.1pt;height:12pt;z-index:-2648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21" type="#_x0000_t202" style="position:absolute;margin-left:203.2pt;margin-top:169.55pt;width:8.35pt;height:12pt;z-index:-2646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20" type="#_x0000_t202" style="position:absolute;margin-left:232.95pt;margin-top:169.55pt;width:8.2pt;height:12pt;z-index:-2644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19" type="#_x0000_t202" style="position:absolute;margin-left:104.75pt;margin-top:183.35pt;width:8.2pt;height:12pt;z-index:-2641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18" type="#_x0000_t202" style="position:absolute;margin-left:147.15pt;margin-top:183.35pt;width:6.25pt;height:12pt;z-index:-2639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17" type="#_x0000_t202" style="position:absolute;margin-left:194.75pt;margin-top:183.35pt;width:9.55pt;height:12pt;z-index:-2636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16" type="#_x0000_t202" style="position:absolute;margin-left:208.2pt;margin-top:183.35pt;width:9.1pt;height:12pt;z-index:-2634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15" type="#_x0000_t202" style="position:absolute;margin-left:254.05pt;margin-top:183.35pt;width:8.35pt;height:12pt;z-index:-2632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14" type="#_x0000_t202" style="position:absolute;margin-left:273pt;margin-top:183.35pt;width:8.4pt;height:12pt;z-index:-2629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13" type="#_x0000_t202" style="position:absolute;margin-left:337.35pt;margin-top:183.35pt;width:8.5pt;height:12pt;z-index:-2627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12" type="#_x0000_t202" style="position:absolute;margin-left:374.8pt;margin-top:183.35pt;width:8.45pt;height:12pt;z-index:-2624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11" type="#_x0000_t202" style="position:absolute;margin-left:429.3pt;margin-top:183.35pt;width:9.35pt;height:12pt;z-index:-2622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10" type="#_x0000_t202" style="position:absolute;margin-left:77.3pt;margin-top:197.2pt;width:12.9pt;height:12pt;z-index:-2620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09" type="#_x0000_t202" style="position:absolute;margin-left:138.65pt;margin-top:197.2pt;width:5.7pt;height:12pt;z-index:-2617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08" type="#_x0000_t202" style="position:absolute;margin-left:159.25pt;margin-top:197.2pt;width:10pt;height:12pt;z-index:-2615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07" type="#_x0000_t202" style="position:absolute;margin-left:195pt;margin-top:197.2pt;width:8.25pt;height:12pt;z-index:-2612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06" type="#_x0000_t202" style="position:absolute;margin-left:243.25pt;margin-top:197.2pt;width:9.8pt;height:12pt;z-index:-2610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05" type="#_x0000_t202" style="position:absolute;margin-left:263.65pt;margin-top:197.2pt;width:8.35pt;height:12pt;z-index:-2608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04" type="#_x0000_t202" style="position:absolute;margin-left:308.1pt;margin-top:197.2pt;width:6pt;height:12pt;z-index:-2605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03" type="#_x0000_t202" style="position:absolute;margin-left:328.7pt;margin-top:197.2pt;width:8.35pt;height:12pt;z-index:-2603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02" type="#_x0000_t202" style="position:absolute;margin-left:366.35pt;margin-top:197.2pt;width:9.5pt;height:12pt;z-index:-2600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01" type="#_x0000_t202" style="position:absolute;margin-left:403.6pt;margin-top:197.2pt;width:9.35pt;height:12pt;z-index:-2598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200" type="#_x0000_t202" style="position:absolute;margin-left:357.15pt;margin-top:224.5pt;width:8.3pt;height:12pt;z-index:-2596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99" type="#_x0000_t202" style="position:absolute;margin-left:104.75pt;margin-top:238.7pt;width:7.95pt;height:12pt;z-index:-2593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98" type="#_x0000_t202" style="position:absolute;margin-left:163.35pt;margin-top:238.7pt;width:9.1pt;height:12pt;z-index:-2591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97" type="#_x0000_t202" style="position:absolute;margin-left:204.55pt;margin-top:238.7pt;width:7.75pt;height:12pt;z-index:-2588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96" type="#_x0000_t202" style="position:absolute;margin-left:218.5pt;margin-top:238.7pt;width:6.7pt;height:12pt;z-index:-2586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95" type="#_x0000_t202" style="position:absolute;margin-left:289.35pt;margin-top:238.7pt;width:6.9pt;height:12pt;z-index:-2584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94" type="#_x0000_t202" style="position:absolute;margin-left:300.4pt;margin-top:238.7pt;width:9.1pt;height:12pt;z-index:-2581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93" type="#_x0000_t202" style="position:absolute;margin-left:343pt;margin-top:238.7pt;width:6.25pt;height:12pt;z-index:-2579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92" type="#_x0000_t202" style="position:absolute;margin-left:396.65pt;margin-top:238.7pt;width:5.75pt;height:12pt;z-index:-2576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91" type="#_x0000_t202" style="position:absolute;margin-left:446.75pt;margin-top:238.7pt;width:7.65pt;height:12pt;z-index:-2574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90" type="#_x0000_t202" style="position:absolute;margin-left:478pt;margin-top:238.7pt;width:5.4pt;height:12pt;z-index:-2572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89" type="#_x0000_t202" style="position:absolute;margin-left:54.1pt;margin-top:252.35pt;width:9.5pt;height:12pt;z-index:-2569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88" type="#_x0000_t202" style="position:absolute;margin-left:102.35pt;margin-top:252.35pt;width:9.7pt;height:12pt;z-index:-2567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87" type="#_x0000_t202" style="position:absolute;margin-left:139.5pt;margin-top:252.35pt;width:7.45pt;height:12pt;z-index:-2564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86" type="#_x0000_t202" style="position:absolute;margin-left:150.85pt;margin-top:252.35pt;width:9.1pt;height:12pt;z-index:-2562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85" type="#_x0000_t202" style="position:absolute;margin-left:194.1pt;margin-top:252.35pt;width:6pt;height:12pt;z-index:-2560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84" type="#_x0000_t202" style="position:absolute;margin-left:228.85pt;margin-top:252.35pt;width:8.25pt;height:12pt;z-index:-2557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83" type="#_x0000_t202" style="position:absolute;margin-left:240.6pt;margin-top:252.35pt;width:7.45pt;height:12pt;z-index:-2555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82" type="#_x0000_t202" style="position:absolute;margin-left:274.95pt;margin-top:252.35pt;width:9.5pt;height:12pt;z-index:-2552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81" type="#_x0000_t202" style="position:absolute;margin-left:300.65pt;margin-top:252.35pt;width:9.55pt;height:12pt;z-index:-2550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80" type="#_x0000_t202" style="position:absolute;margin-left:343.05pt;margin-top:252.35pt;width:8.95pt;height:12pt;z-index:-2548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79" type="#_x0000_t202" style="position:absolute;margin-left:383.7pt;margin-top:252.35pt;width:5.8pt;height:12pt;z-index:-2545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78" type="#_x0000_t202" style="position:absolute;margin-left:402.15pt;margin-top:252.35pt;width:8.2pt;height:12pt;z-index:-2543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77" type="#_x0000_t202" style="position:absolute;margin-left:420.55pt;margin-top:252.35pt;width:8.25pt;height:12pt;z-index:-2540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76" type="#_x0000_t202" style="position:absolute;margin-left:439.4pt;margin-top:252.35pt;width:8.4pt;height:12pt;z-index:-2538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75" type="#_x0000_t202" style="position:absolute;margin-left:484.5pt;margin-top:252.35pt;width:6pt;height:12pt;z-index:-2536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74" type="#_x0000_t202" style="position:absolute;margin-left:54.1pt;margin-top:266.25pt;width:8.35pt;height:12pt;z-index:-2533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73" type="#_x0000_t202" style="position:absolute;margin-left:66.4pt;margin-top:266.25pt;width:9pt;height:12pt;z-index:-2531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72" type="#_x0000_t202" style="position:absolute;margin-left:82.2pt;margin-top:266.25pt;width:8.15pt;height:12pt;z-index:-2528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71" type="#_x0000_t202" style="position:absolute;margin-left:109.15pt;margin-top:266.25pt;width:6.95pt;height:12pt;z-index:-2526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70" type="#_x0000_t202" style="position:absolute;margin-left:119.4pt;margin-top:266.25pt;width:9.8pt;height:12pt;z-index:-2524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69" type="#_x0000_t202" style="position:absolute;margin-left:139.8pt;margin-top:266.25pt;width:8.4pt;height:12pt;z-index:-2521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68" type="#_x0000_t202" style="position:absolute;margin-left:174.1pt;margin-top:266.25pt;width:9.65pt;height:12pt;z-index:-2519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67" type="#_x0000_t202" style="position:absolute;margin-left:242.65pt;margin-top:307.3pt;width:8.3pt;height:12pt;z-index:-2516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66" type="#_x0000_t202" style="position:absolute;margin-left:104.75pt;margin-top:321.3pt;width:8.2pt;height:12pt;z-index:-2514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65" type="#_x0000_t202" style="position:absolute;margin-left:161.5pt;margin-top:321.3pt;width:9pt;height:12pt;z-index:-2512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64" type="#_x0000_t202" style="position:absolute;margin-left:185.4pt;margin-top:321.3pt;width:10pt;height:12pt;z-index:-2509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63" type="#_x0000_t202" style="position:absolute;margin-left:221.15pt;margin-top:321.3pt;width:8.45pt;height:12pt;z-index:-2507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62" type="#_x0000_t202" style="position:absolute;margin-left:235.55pt;margin-top:321.3pt;width:7.4pt;height:12pt;z-index:-2504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61" type="#_x0000_t202" style="position:absolute;margin-left:260.55pt;margin-top:321.3pt;width:8.5pt;height:12pt;z-index:-2502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60" type="#_x0000_t202" style="position:absolute;margin-left:313.95pt;margin-top:321.3pt;width:6.6pt;height:12pt;z-index:-2500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59" type="#_x0000_t202" style="position:absolute;margin-left:333.3pt;margin-top:321.3pt;width:9.7pt;height:12pt;z-index:-2497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58" type="#_x0000_t202" style="position:absolute;margin-left:368.6pt;margin-top:321.3pt;width:8.2pt;height:12pt;z-index:-2495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57" type="#_x0000_t202" style="position:absolute;margin-left:402pt;margin-top:321.3pt;width:6.95pt;height:12pt;z-index:-2492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56" type="#_x0000_t202" style="position:absolute;margin-left:415.1pt;margin-top:321.3pt;width:7.55pt;height:12pt;z-index:-2490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55" type="#_x0000_t202" style="position:absolute;margin-left:88.45pt;margin-top:335.25pt;width:5.75pt;height:12pt;z-index:-2488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54" type="#_x0000_t202" style="position:absolute;margin-left:108.85pt;margin-top:335.25pt;width:8.35pt;height:12pt;z-index:-2485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53" type="#_x0000_t202" style="position:absolute;margin-left:133.1pt;margin-top:335.25pt;width:8.45pt;height:12pt;z-index:-2483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52" type="#_x0000_t202" style="position:absolute;margin-left:144.85pt;margin-top:335.25pt;width:10pt;height:12pt;z-index:-2480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51" type="#_x0000_t202" style="position:absolute;margin-left:176.65pt;margin-top:335.25pt;width:8.2pt;height:12pt;z-index:-2478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50" type="#_x0000_t202" style="position:absolute;margin-left:199.55pt;margin-top:335.25pt;width:7.7pt;height:12pt;z-index:-2476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49" type="#_x0000_t202" style="position:absolute;margin-left:107.4pt;margin-top:376.55pt;width:9.25pt;height:12pt;z-index:-2473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48" type="#_x0000_t202" style="position:absolute;margin-left:155.85pt;margin-top:376.55pt;width:9.65pt;height:12pt;z-index:-2471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47" type="#_x0000_t202" style="position:absolute;margin-left:214.65pt;margin-top:376.55pt;width:9.85pt;height:12pt;z-index:-2468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46" type="#_x0000_t202" style="position:absolute;margin-left:255.5pt;margin-top:376.55pt;width:6.9pt;height:12pt;z-index:-2466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45" type="#_x0000_t202" style="position:absolute;margin-left:266.3pt;margin-top:376.55pt;width:9.05pt;height:12pt;z-index:-2464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44" type="#_x0000_t202" style="position:absolute;margin-left:285.95pt;margin-top:376.55pt;width:8.35pt;height:12pt;z-index:-2461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43" type="#_x0000_t202" style="position:absolute;margin-left:334.5pt;margin-top:376.55pt;width:6.3pt;height:12pt;z-index:-2459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42" type="#_x0000_t202" style="position:absolute;margin-left:355.25pt;margin-top:376.55pt;width:8pt;height:12pt;z-index:-2456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41" type="#_x0000_t202" style="position:absolute;margin-left:420.85pt;margin-top:376.55pt;width:9.65pt;height:12pt;z-index:-2454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40" type="#_x0000_t202" style="position:absolute;margin-left:440.55pt;margin-top:376.55pt;width:9.95pt;height:12pt;z-index:-2452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39" type="#_x0000_t202" style="position:absolute;margin-left:463.15pt;margin-top:376.55pt;width:6.8pt;height:12pt;z-index:-2449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38" type="#_x0000_t202" style="position:absolute;margin-left:502.7pt;margin-top:376.55pt;width:8.45pt;height:12pt;z-index:-2447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37" type="#_x0000_t202" style="position:absolute;margin-left:57.45pt;margin-top:390.15pt;width:8.4pt;height:12pt;z-index:-2444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36" type="#_x0000_t202" style="position:absolute;margin-left:71.85pt;margin-top:390.15pt;width:7.75pt;height:12pt;z-index:-2442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35" type="#_x0000_t202" style="position:absolute;margin-left:91.7pt;margin-top:390.15pt;width:7.9pt;height:12pt;z-index:-2440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34" type="#_x0000_t202" style="position:absolute;margin-left:134pt;margin-top:390.15pt;width:9.7pt;height:12pt;z-index:-2437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33" type="#_x0000_t202" style="position:absolute;margin-left:146.95pt;margin-top:390.15pt;width:7.6pt;height:12pt;z-index:-2435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32" type="#_x0000_t202" style="position:absolute;margin-left:187.8pt;margin-top:390.15pt;width:9.95pt;height:12pt;z-index:-2432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31" type="#_x0000_t202" style="position:absolute;margin-left:204.4pt;margin-top:390.15pt;width:8.85pt;height:12pt;z-index:-2430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30" type="#_x0000_t202" style="position:absolute;margin-left:224.05pt;margin-top:390.15pt;width:8.35pt;height:12pt;z-index:-2428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29" type="#_x0000_t202" style="position:absolute;margin-left:269.95pt;margin-top:390.15pt;width:8.7pt;height:12pt;z-index:-2425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28" type="#_x0000_t202" style="position:absolute;margin-left:274.1pt;margin-top:417.35pt;width:8.05pt;height:12pt;z-index:-2423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27" type="#_x0000_t202" style="position:absolute;margin-left:109.75pt;margin-top:431.3pt;width:7.6pt;height:12pt;z-index:-2420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26" type="#_x0000_t202" style="position:absolute;margin-left:136.65pt;margin-top:431.3pt;width:8.3pt;height:12pt;z-index:-2418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25" type="#_x0000_t202" style="position:absolute;margin-left:190.95pt;margin-top:431.3pt;width:5.7pt;height:12pt;z-index:-2416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24" type="#_x0000_t202" style="position:absolute;margin-left:205.6pt;margin-top:431.3pt;width:9.15pt;height:12pt;z-index:-2413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23" type="#_x0000_t202" style="position:absolute;margin-left:239.4pt;margin-top:431.3pt;width:9.75pt;height:12pt;z-index:-2411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22" type="#_x0000_t202" style="position:absolute;margin-left:263.85pt;margin-top:431.3pt;width:7.65pt;height:12pt;z-index:-2408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21" type="#_x0000_t202" style="position:absolute;margin-left:361.95pt;margin-top:458.45pt;width:8.05pt;height:12pt;z-index:-2406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20" type="#_x0000_t202" style="position:absolute;margin-left:92.5pt;margin-top:472.5pt;width:8.25pt;height:12pt;z-index:-2404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19" type="#_x0000_t202" style="position:absolute;margin-left:126.05pt;margin-top:472.5pt;width:10.2pt;height:12pt;z-index:-2401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18" type="#_x0000_t202" style="position:absolute;margin-left:139.75pt;margin-top:472.5pt;width:7.75pt;height:12pt;z-index:-2399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17" type="#_x0000_t202" style="position:absolute;margin-left:160.1pt;margin-top:472.5pt;width:8.4pt;height:12pt;z-index:-2396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16" type="#_x0000_t202" style="position:absolute;margin-left:207.15pt;margin-top:472.5pt;width:8.15pt;height:12pt;z-index:-2394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15" type="#_x0000_t202" style="position:absolute;margin-left:238.25pt;margin-top:472.5pt;width:6.1pt;height:12pt;z-index:-2392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14" type="#_x0000_t202" style="position:absolute;margin-left:256.2pt;margin-top:472.5pt;width:8.35pt;height:12pt;z-index:-2389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13" type="#_x0000_t202" style="position:absolute;margin-left:287.2pt;margin-top:472.5pt;width:8.4pt;height:12pt;z-index:-2387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12" type="#_x0000_t202" style="position:absolute;margin-left:351.75pt;margin-top:472.5pt;width:8.2pt;height:12pt;z-index:-2384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11" type="#_x0000_t202" style="position:absolute;margin-left:401.6pt;margin-top:472.5pt;width:7.6pt;height:12pt;z-index:-2382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10" type="#_x0000_t202" style="position:absolute;margin-left:431.9pt;margin-top:472.5pt;width:9.6pt;height:12pt;z-index:-2380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09" type="#_x0000_t202" style="position:absolute;margin-left:460.95pt;margin-top:472.5pt;width:9.8pt;height:12pt;z-index:-2377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08" type="#_x0000_t202" style="position:absolute;margin-left:481.35pt;margin-top:472.5pt;width:8.35pt;height:12pt;z-index:-2375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07" type="#_x0000_t202" style="position:absolute;margin-left:149.65pt;margin-top:486.1pt;width:8.15pt;height:12pt;z-index:-2372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06" type="#_x0000_t202" style="position:absolute;margin-left:170.75pt;margin-top:486.1pt;width:9.7pt;height:12pt;z-index:-2370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05" type="#_x0000_t202" style="position:absolute;margin-left:209.1pt;margin-top:486.1pt;width:6.65pt;height:12pt;z-index:-2368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04" type="#_x0000_t202" style="position:absolute;margin-left:236.95pt;margin-top:486.1pt;width:7.7pt;height:12pt;z-index:-2365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03" type="#_x0000_t202" style="position:absolute;margin-left:248.55pt;margin-top:486.1pt;width:9.2pt;height:12pt;z-index:-2363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02" type="#_x0000_t202" style="position:absolute;margin-left:264.35pt;margin-top:486.1pt;width:8.2pt;height:12pt;z-index:-2360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01" type="#_x0000_t202" style="position:absolute;margin-left:314.05pt;margin-top:486.1pt;width:9.75pt;height:12pt;z-index:-2358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100" type="#_x0000_t202" style="position:absolute;margin-left:330.65pt;margin-top:486.1pt;width:9.05pt;height:12pt;z-index:-2356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99" type="#_x0000_t202" style="position:absolute;margin-left:372.2pt;margin-top:486.1pt;width:6.15pt;height:12pt;z-index:-2353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98" type="#_x0000_t202" style="position:absolute;margin-left:401.7pt;margin-top:486.1pt;width:6pt;height:12pt;z-index:-2351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97" type="#_x0000_t202" style="position:absolute;margin-left:420.65pt;margin-top:486.1pt;width:9.15pt;height:12pt;z-index:-2348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96" type="#_x0000_t202" style="position:absolute;margin-left:458.8pt;margin-top:486.1pt;width:8.45pt;height:12pt;z-index:-2346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95" type="#_x0000_t202" style="position:absolute;margin-left:473.25pt;margin-top:486.1pt;width:6.95pt;height:12pt;z-index:-2344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94" type="#_x0000_t202" style="position:absolute;margin-left:76.35pt;margin-top:499.6pt;width:9.1pt;height:12pt;z-index:-2341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93" type="#_x0000_t202" style="position:absolute;margin-left:112.65pt;margin-top:499.6pt;width:8.35pt;height:12pt;z-index:-2339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92" type="#_x0000_t202" style="position:absolute;margin-left:131.65pt;margin-top:499.6pt;width:8.55pt;height:12pt;z-index:-2336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91" type="#_x0000_t202" style="position:absolute;margin-left:158.1pt;margin-top:499.6pt;width:7.1pt;height:12pt;z-index:-2334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90" type="#_x0000_t202" style="position:absolute;margin-left:201.65pt;margin-top:499.6pt;width:6.5pt;height:12pt;z-index:-2332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89" type="#_x0000_t202" style="position:absolute;margin-left:249.05pt;margin-top:499.6pt;width:6pt;height:12pt;z-index:-2329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88" type="#_x0000_t202" style="position:absolute;margin-left:274.95pt;margin-top:499.6pt;width:9.25pt;height:12pt;z-index:-2327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87" type="#_x0000_t202" style="position:absolute;margin-left:299.6pt;margin-top:499.6pt;width:6.2pt;height:12pt;z-index:-2324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86" type="#_x0000_t202" style="position:absolute;margin-left:334.5pt;margin-top:499.6pt;width:7.2pt;height:12pt;z-index:-2322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85" type="#_x0000_t202" style="position:absolute;margin-left:354.2pt;margin-top:499.6pt;width:7.2pt;height:12pt;z-index:-2320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84" type="#_x0000_t202" style="position:absolute;margin-left:367.15pt;margin-top:499.6pt;width:7.1pt;height:12pt;z-index:-2317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83" type="#_x0000_t202" style="position:absolute;margin-left:384.9pt;margin-top:499.6pt;width:8.55pt;height:12pt;z-index:-2315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82" type="#_x0000_t202" style="position:absolute;margin-left:411.35pt;margin-top:499.6pt;width:6.9pt;height:12pt;z-index:-2312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81" type="#_x0000_t202" style="position:absolute;margin-left:455.15pt;margin-top:499.6pt;width:6.25pt;height:12pt;z-index:-2310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80" type="#_x0000_t202" style="position:absolute;margin-left:134.45pt;margin-top:555.05pt;width:7.75pt;height:12pt;z-index:-2308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79" type="#_x0000_t202" style="position:absolute;margin-left:153.45pt;margin-top:555.05pt;width:8.45pt;height:12pt;z-index:-2305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78" type="#_x0000_t202" style="position:absolute;margin-left:167.85pt;margin-top:555.05pt;width:7.75pt;height:12pt;z-index:-2303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77" type="#_x0000_t202" style="position:absolute;margin-left:207.2pt;margin-top:555.05pt;width:7.65pt;height:12pt;z-index:-2300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76" type="#_x0000_t202" style="position:absolute;margin-left:230.8pt;margin-top:555.05pt;width:9.8pt;height:12pt;z-index:-2298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75" type="#_x0000_t202" style="position:absolute;margin-left:251.2pt;margin-top:555.05pt;width:8.35pt;height:12pt;z-index:-2296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74" type="#_x0000_t202" style="position:absolute;margin-left:276.9pt;margin-top:555.05pt;width:7.05pt;height:12pt;z-index:-2293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73" type="#_x0000_t202" style="position:absolute;margin-left:306.4pt;margin-top:555.05pt;width:8.5pt;height:12pt;z-index:-2291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72" type="#_x0000_t202" style="position:absolute;margin-left:335.7pt;margin-top:555.05pt;width:9.85pt;height:12pt;z-index:-2288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71" type="#_x0000_t202" style="position:absolute;margin-left:370.8pt;margin-top:555.05pt;width:9.1pt;height:12pt;z-index:-2286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70" type="#_x0000_t202" style="position:absolute;margin-left:385.8pt;margin-top:555.05pt;width:7.5pt;height:12pt;z-index:-2284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69" type="#_x0000_t202" style="position:absolute;margin-left:441.3pt;margin-top:555.05pt;width:8.45pt;height:12pt;z-index:-2281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68" type="#_x0000_t202" style="position:absolute;margin-left:128.55pt;margin-top:582.7pt;width:6.95pt;height:12pt;z-index:-2279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67" type="#_x0000_t202" style="position:absolute;margin-left:169.6pt;margin-top:582.7pt;width:6.15pt;height:12pt;z-index:-2276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66" type="#_x0000_t202" style="position:absolute;margin-left:126.6pt;margin-top:596.85pt;width:6.9pt;height:12pt;z-index:-2274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65" type="#_x0000_t202" style="position:absolute;margin-left:155.15pt;margin-top:596.85pt;width:5.75pt;height:12pt;z-index:-2272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64" type="#_x0000_t202" style="position:absolute;margin-left:195.25pt;margin-top:596.85pt;width:5.8pt;height:12pt;z-index:-2269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63" type="#_x0000_t202" style="position:absolute;margin-left:126.15pt;margin-top:610.65pt;width:7.05pt;height:12pt;z-index:-2267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62" type="#_x0000_t202" style="position:absolute;margin-left:156.35pt;margin-top:610.65pt;width:5.7pt;height:12pt;z-index:-2264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61" type="#_x0000_t202" style="position:absolute;margin-left:124pt;margin-top:624.4pt;width:7.1pt;height:12pt;z-index:-2262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60" type="#_x0000_t202" style="position:absolute;margin-left:163.55pt;margin-top:624.4pt;width:5.95pt;height:12pt;z-index:-2260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59" type="#_x0000_t202" style="position:absolute;margin-left:301.45pt;margin-top:651.5pt;width:8.05pt;height:12pt;z-index:-2257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58" type="#_x0000_t202" style="position:absolute;margin-left:92pt;margin-top:665.2pt;width:10.95pt;height:12pt;z-index:-2255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57" type="#_x0000_t202" style="position:absolute;margin-left:128.5pt;margin-top:665.2pt;width:9.05pt;height:12pt;z-index:-2252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56" type="#_x0000_t202" style="position:absolute;margin-left:183.65pt;margin-top:665.2pt;width:6pt;height:12pt;z-index:-2250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55" type="#_x0000_t202" style="position:absolute;margin-left:217.1pt;margin-top:665.2pt;width:8.1pt;height:12pt;z-index:-2248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54" type="#_x0000_t202" style="position:absolute;margin-left:266.75pt;margin-top:665.2pt;width:9.9pt;height:12pt;z-index:-2245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53" type="#_x0000_t202" style="position:absolute;margin-left:289.35pt;margin-top:665.2pt;width:9.75pt;height:12pt;z-index:-2243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52" type="#_x0000_t202" style="position:absolute;margin-left:324.15pt;margin-top:665.2pt;width:8.5pt;height:12pt;z-index:-2240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51" type="#_x0000_t202" style="position:absolute;margin-left:372.6pt;margin-top:665.2pt;width:9.8pt;height:12pt;z-index:-2238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50" type="#_x0000_t202" style="position:absolute;margin-left:386.3pt;margin-top:665.2pt;width:9.1pt;height:12pt;z-index:-2236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49" type="#_x0000_t202" style="position:absolute;margin-left:432.15pt;margin-top:665.2pt;width:8.35pt;height:12pt;z-index:-2233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48" type="#_x0000_t202" style="position:absolute;margin-left:451.1pt;margin-top:665.2pt;width:8.55pt;height:12pt;z-index:-2231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47" type="#_x0000_t202" style="position:absolute;margin-left:471.5pt;margin-top:665.2pt;width:10.95pt;height:12pt;z-index:-2228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46" type="#_x0000_t202" style="position:absolute;margin-left:58.2pt;margin-top:679.3pt;width:9.55pt;height:12pt;z-index:-2226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45" type="#_x0000_t202" style="position:absolute;margin-left:78.6pt;margin-top:679.3pt;width:8.45pt;height:12pt;z-index:-2224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44" type="#_x0000_t202" style="position:absolute;margin-left:128.6pt;margin-top:679.3pt;width:8.85pt;height:12pt;z-index:-2221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43" type="#_x0000_t202" style="position:absolute;margin-left:102.6pt;margin-top:693.1pt;width:8.6pt;height:12pt;z-index:-2219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42" type="#_x0000_t202" style="position:absolute;margin-left:121.8pt;margin-top:693.1pt;width:8.35pt;height:12pt;z-index:-2216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41" type="#_x0000_t202" style="position:absolute;margin-left:144.05pt;margin-top:693.1pt;width:6.7pt;height:12pt;z-index:-2214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40" type="#_x0000_t202" style="position:absolute;margin-left:177.45pt;margin-top:693.1pt;width:7.3pt;height:12pt;z-index:-2212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39" type="#_x0000_t202" style="position:absolute;margin-left:195.8pt;margin-top:693.1pt;width:7.4pt;height:12pt;z-index:-2209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38" type="#_x0000_t202" style="position:absolute;margin-left:93.5pt;margin-top:706.85pt;width:10pt;height:12pt;z-index:-2207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37" type="#_x0000_t202" style="position:absolute;margin-left:156.35pt;margin-top:706.85pt;width:9.4pt;height:12pt;z-index:-2204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36" type="#_x0000_t202" style="position:absolute;margin-left:209.05pt;margin-top:706.85pt;width:8pt;height:12pt;z-index:-2202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35" type="#_x0000_t202" style="position:absolute;margin-left:220.95pt;margin-top:706.85pt;width:8.9pt;height:12pt;z-index:-2200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34" type="#_x0000_t202" style="position:absolute;margin-left:262pt;margin-top:706.85pt;width:6.2pt;height:12pt;z-index:-21976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33" type="#_x0000_t202" style="position:absolute;margin-left:304pt;margin-top:706.85pt;width:7.3pt;height:12pt;z-index:-21952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32" type="#_x0000_t202" style="position:absolute;margin-left:345.1pt;margin-top:706.85pt;width:8.85pt;height:12pt;z-index:-21928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31" type="#_x0000_t202" style="position:absolute;margin-left:360.15pt;margin-top:706.85pt;width:6.65pt;height:12pt;z-index:-21904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30" type="#_x0000_t202" style="position:absolute;margin-left:263.55pt;margin-top:734.1pt;width:8.3pt;height:12pt;z-index:-21880;mso-position-horizontal-relative:page;mso-position-vertical-relative:page" filled="f" stroked="f">
            <v:textbox inset="0,0,0,0">
              <w:txbxContent>
                <w:p w:rsidR="00490F07" w:rsidRDefault="00490F07">
                  <w:pPr>
                    <w:pStyle w:val="BodyText"/>
                    <w:rPr>
                      <w:rFonts w:ascii="Times New Roman"/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anchorx="page" anchory="page"/>
          </v:shape>
        </w:pict>
      </w:r>
    </w:p>
    <w:p w:rsidR="00490F07" w:rsidRDefault="00490F07">
      <w:pPr>
        <w:rPr>
          <w:sz w:val="2"/>
          <w:szCs w:val="2"/>
        </w:rPr>
        <w:sectPr w:rsidR="00490F07">
          <w:pgSz w:w="12240" w:h="15790"/>
          <w:pgMar w:top="1060" w:right="720" w:bottom="0" w:left="580" w:header="720" w:footer="720" w:gutter="0"/>
          <w:cols w:space="720"/>
        </w:sectPr>
      </w:pPr>
    </w:p>
    <w:p w:rsidR="00490F07" w:rsidRDefault="001250F5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68413599" behindDoc="1" locked="0" layoutInCell="1" allowOverlap="1">
            <wp:simplePos x="0" y="0"/>
            <wp:positionH relativeFrom="page">
              <wp:posOffset>280196</wp:posOffset>
            </wp:positionH>
            <wp:positionV relativeFrom="page">
              <wp:posOffset>0</wp:posOffset>
            </wp:positionV>
            <wp:extent cx="7492203" cy="1002182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203" cy="1002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F07" w:rsidRPr="00490F07">
        <w:pict>
          <v:shape id="_x0000_s1029" type="#_x0000_t202" style="position:absolute;margin-left:101.55pt;margin-top:53.5pt;width:420.65pt;height:88.2pt;z-index:-21832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spacing w:before="53" w:line="206" w:lineRule="auto"/>
                    <w:ind w:left="20" w:right="748" w:firstLine="3"/>
                    <w:rPr>
                      <w:sz w:val="24"/>
                    </w:rPr>
                  </w:pPr>
                  <w:r>
                    <w:rPr>
                      <w:color w:val="232324"/>
                      <w:w w:val="95"/>
                      <w:sz w:val="24"/>
                    </w:rPr>
                    <w:t>Louise</w:t>
                  </w:r>
                  <w:r>
                    <w:rPr>
                      <w:color w:val="232324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requested</w:t>
                  </w:r>
                  <w:r>
                    <w:rPr>
                      <w:color w:val="232324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assistance</w:t>
                  </w:r>
                  <w:r>
                    <w:rPr>
                      <w:color w:val="232324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with</w:t>
                  </w:r>
                  <w:r>
                    <w:rPr>
                      <w:color w:val="232324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plan</w:t>
                  </w:r>
                  <w:r>
                    <w:rPr>
                      <w:color w:val="232324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to</w:t>
                  </w:r>
                  <w:r>
                    <w:rPr>
                      <w:color w:val="232324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purchase</w:t>
                  </w:r>
                  <w:r>
                    <w:rPr>
                      <w:color w:val="232324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5</w:t>
                  </w:r>
                  <w:r>
                    <w:rPr>
                      <w:color w:val="232324"/>
                      <w:spacing w:val="-29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acres</w:t>
                  </w:r>
                  <w:r>
                    <w:rPr>
                      <w:color w:val="232324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next</w:t>
                  </w:r>
                  <w:r>
                    <w:rPr>
                      <w:color w:val="232324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to</w:t>
                  </w:r>
                  <w:r>
                    <w:rPr>
                      <w:color w:val="232324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>school.</w:t>
                  </w:r>
                  <w:r>
                    <w:rPr>
                      <w:color w:val="232324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4"/>
                      <w:w w:val="95"/>
                      <w:sz w:val="24"/>
                    </w:rPr>
                    <w:t xml:space="preserve">Jackie </w:t>
                  </w:r>
                  <w:r>
                    <w:rPr>
                      <w:color w:val="232324"/>
                      <w:sz w:val="24"/>
                    </w:rPr>
                    <w:t>proposed</w:t>
                  </w:r>
                  <w:r>
                    <w:rPr>
                      <w:color w:val="232324"/>
                      <w:spacing w:val="-33"/>
                      <w:sz w:val="24"/>
                    </w:rPr>
                    <w:t xml:space="preserve"> </w:t>
                  </w:r>
                  <w:r>
                    <w:rPr>
                      <w:color w:val="232324"/>
                      <w:sz w:val="24"/>
                    </w:rPr>
                    <w:t>a</w:t>
                  </w:r>
                  <w:r>
                    <w:rPr>
                      <w:color w:val="232324"/>
                      <w:spacing w:val="-35"/>
                      <w:sz w:val="24"/>
                    </w:rPr>
                    <w:t xml:space="preserve"> </w:t>
                  </w:r>
                  <w:r>
                    <w:rPr>
                      <w:color w:val="232324"/>
                      <w:sz w:val="24"/>
                    </w:rPr>
                    <w:t>meeting</w:t>
                  </w:r>
                  <w:r>
                    <w:rPr>
                      <w:color w:val="232324"/>
                      <w:spacing w:val="-31"/>
                      <w:sz w:val="24"/>
                    </w:rPr>
                    <w:t xml:space="preserve"> </w:t>
                  </w:r>
                  <w:r>
                    <w:rPr>
                      <w:color w:val="232324"/>
                      <w:spacing w:val="-3"/>
                      <w:sz w:val="24"/>
                    </w:rPr>
                    <w:t>of</w:t>
                  </w:r>
                  <w:r>
                    <w:rPr>
                      <w:color w:val="232324"/>
                      <w:spacing w:val="-45"/>
                      <w:sz w:val="24"/>
                    </w:rPr>
                    <w:t xml:space="preserve"> </w:t>
                  </w:r>
                  <w:r>
                    <w:rPr>
                      <w:color w:val="232324"/>
                      <w:sz w:val="24"/>
                    </w:rPr>
                    <w:t>Jackie,</w:t>
                  </w:r>
                  <w:r>
                    <w:rPr>
                      <w:color w:val="232324"/>
                      <w:spacing w:val="-27"/>
                      <w:sz w:val="24"/>
                    </w:rPr>
                    <w:t xml:space="preserve"> </w:t>
                  </w:r>
                  <w:r>
                    <w:rPr>
                      <w:color w:val="232324"/>
                      <w:sz w:val="24"/>
                    </w:rPr>
                    <w:t>Ron,</w:t>
                  </w:r>
                  <w:r>
                    <w:rPr>
                      <w:color w:val="232324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232324"/>
                      <w:sz w:val="24"/>
                    </w:rPr>
                    <w:t>Paul,</w:t>
                  </w:r>
                  <w:r>
                    <w:rPr>
                      <w:color w:val="232324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232324"/>
                      <w:sz w:val="24"/>
                    </w:rPr>
                    <w:t>and</w:t>
                  </w:r>
                  <w:r>
                    <w:rPr>
                      <w:color w:val="232324"/>
                      <w:spacing w:val="-31"/>
                      <w:sz w:val="24"/>
                    </w:rPr>
                    <w:t xml:space="preserve"> </w:t>
                  </w:r>
                  <w:r>
                    <w:rPr>
                      <w:color w:val="232324"/>
                      <w:sz w:val="24"/>
                    </w:rPr>
                    <w:t>Louise</w:t>
                  </w:r>
                  <w:r>
                    <w:rPr>
                      <w:color w:val="232324"/>
                      <w:spacing w:val="-34"/>
                      <w:sz w:val="24"/>
                    </w:rPr>
                    <w:t xml:space="preserve"> </w:t>
                  </w:r>
                  <w:r>
                    <w:rPr>
                      <w:color w:val="232324"/>
                      <w:sz w:val="24"/>
                    </w:rPr>
                    <w:t>to</w:t>
                  </w:r>
                  <w:r>
                    <w:rPr>
                      <w:color w:val="232324"/>
                      <w:spacing w:val="-33"/>
                      <w:sz w:val="24"/>
                    </w:rPr>
                    <w:t xml:space="preserve"> </w:t>
                  </w:r>
                  <w:r>
                    <w:rPr>
                      <w:color w:val="232324"/>
                      <w:sz w:val="24"/>
                    </w:rPr>
                    <w:t>discuss</w:t>
                  </w:r>
                  <w:r>
                    <w:rPr>
                      <w:color w:val="232324"/>
                      <w:spacing w:val="-33"/>
                      <w:sz w:val="24"/>
                    </w:rPr>
                    <w:t xml:space="preserve"> </w:t>
                  </w:r>
                  <w:r>
                    <w:rPr>
                      <w:color w:val="232324"/>
                      <w:sz w:val="24"/>
                    </w:rPr>
                    <w:t>purchase.</w:t>
                  </w:r>
                </w:p>
                <w:p w:rsidR="00490F07" w:rsidRDefault="001250F5">
                  <w:pPr>
                    <w:spacing w:before="252" w:line="300" w:lineRule="exact"/>
                    <w:ind w:left="22"/>
                    <w:rPr>
                      <w:sz w:val="24"/>
                    </w:rPr>
                  </w:pPr>
                  <w:r>
                    <w:rPr>
                      <w:b/>
                      <w:color w:val="2F2F31"/>
                      <w:sz w:val="24"/>
                    </w:rPr>
                    <w:t xml:space="preserve">Academic: </w:t>
                  </w:r>
                  <w:r>
                    <w:rPr>
                      <w:color w:val="2F2F31"/>
                      <w:sz w:val="24"/>
                    </w:rPr>
                    <w:t>Louise</w:t>
                  </w:r>
                </w:p>
                <w:p w:rsidR="00490F07" w:rsidRDefault="001250F5">
                  <w:pPr>
                    <w:spacing w:before="12" w:line="206" w:lineRule="auto"/>
                    <w:ind w:left="30" w:right="14" w:hanging="3"/>
                    <w:rPr>
                      <w:sz w:val="24"/>
                    </w:rPr>
                  </w:pPr>
                  <w:r>
                    <w:rPr>
                      <w:color w:val="29292B"/>
                      <w:w w:val="95"/>
                      <w:sz w:val="24"/>
                    </w:rPr>
                    <w:t>Louise</w:t>
                  </w:r>
                  <w:r>
                    <w:rPr>
                      <w:color w:val="29292B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reported</w:t>
                  </w:r>
                  <w:r>
                    <w:rPr>
                      <w:color w:val="29292B"/>
                      <w:spacing w:val="-29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that</w:t>
                  </w:r>
                  <w:r>
                    <w:rPr>
                      <w:color w:val="29292B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she</w:t>
                  </w:r>
                  <w:r>
                    <w:rPr>
                      <w:color w:val="29292B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plans</w:t>
                  </w:r>
                  <w:r>
                    <w:rPr>
                      <w:color w:val="29292B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to</w:t>
                  </w:r>
                  <w:r>
                    <w:rPr>
                      <w:color w:val="29292B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schedule</w:t>
                  </w:r>
                  <w:r>
                    <w:rPr>
                      <w:color w:val="29292B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spacing w:val="2"/>
                      <w:w w:val="95"/>
                      <w:sz w:val="24"/>
                    </w:rPr>
                    <w:t>MAP</w:t>
                  </w:r>
                  <w:r>
                    <w:rPr>
                      <w:color w:val="29292B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testing</w:t>
                  </w:r>
                  <w:r>
                    <w:rPr>
                      <w:color w:val="29292B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for</w:t>
                  </w:r>
                  <w:r>
                    <w:rPr>
                      <w:color w:val="29292B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the</w:t>
                  </w:r>
                  <w:r>
                    <w:rPr>
                      <w:color w:val="29292B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first</w:t>
                  </w:r>
                  <w:r>
                    <w:rPr>
                      <w:color w:val="29292B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3</w:t>
                  </w:r>
                  <w:r>
                    <w:rPr>
                      <w:color w:val="29292B"/>
                      <w:spacing w:val="-29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weeks</w:t>
                  </w:r>
                  <w:r>
                    <w:rPr>
                      <w:color w:val="29292B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spacing w:val="4"/>
                      <w:w w:val="95"/>
                      <w:sz w:val="24"/>
                    </w:rPr>
                    <w:t>in</w:t>
                  </w:r>
                  <w:r>
                    <w:rPr>
                      <w:color w:val="29292B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 xml:space="preserve">October </w:t>
                  </w:r>
                  <w:r>
                    <w:rPr>
                      <w:color w:val="29292B"/>
                      <w:sz w:val="24"/>
                    </w:rPr>
                    <w:t>and</w:t>
                  </w:r>
                  <w:r>
                    <w:rPr>
                      <w:color w:val="29292B"/>
                      <w:spacing w:val="-17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to</w:t>
                  </w:r>
                  <w:r>
                    <w:rPr>
                      <w:color w:val="29292B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have</w:t>
                  </w:r>
                  <w:r>
                    <w:rPr>
                      <w:color w:val="29292B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MAP</w:t>
                  </w:r>
                  <w:r>
                    <w:rPr>
                      <w:color w:val="29292B"/>
                      <w:spacing w:val="-21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results</w:t>
                  </w:r>
                  <w:r>
                    <w:rPr>
                      <w:color w:val="29292B"/>
                      <w:spacing w:val="-18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ready</w:t>
                  </w:r>
                  <w:r>
                    <w:rPr>
                      <w:color w:val="29292B"/>
                      <w:spacing w:val="-21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to</w:t>
                  </w:r>
                  <w:r>
                    <w:rPr>
                      <w:color w:val="29292B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report</w:t>
                  </w:r>
                  <w:r>
                    <w:rPr>
                      <w:color w:val="29292B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out</w:t>
                  </w:r>
                  <w:r>
                    <w:rPr>
                      <w:color w:val="29292B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at</w:t>
                  </w:r>
                  <w:r>
                    <w:rPr>
                      <w:color w:val="29292B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the</w:t>
                  </w:r>
                  <w:r>
                    <w:rPr>
                      <w:color w:val="29292B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October</w:t>
                  </w:r>
                  <w:r>
                    <w:rPr>
                      <w:color w:val="29292B"/>
                      <w:spacing w:val="-17"/>
                      <w:sz w:val="24"/>
                    </w:rPr>
                    <w:t xml:space="preserve"> </w:t>
                  </w:r>
                  <w:r>
                    <w:rPr>
                      <w:color w:val="29292B"/>
                      <w:sz w:val="24"/>
                    </w:rPr>
                    <w:t>meeting.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28" type="#_x0000_t202" style="position:absolute;margin-left:66.05pt;margin-top:165.3pt;width:459.5pt;height:169.95pt;z-index:-21808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spacing w:before="17" w:line="302" w:lineRule="exact"/>
                    <w:ind w:left="739"/>
                    <w:rPr>
                      <w:sz w:val="24"/>
                    </w:rPr>
                  </w:pPr>
                  <w:r>
                    <w:rPr>
                      <w:b/>
                      <w:color w:val="2F2F33"/>
                      <w:sz w:val="24"/>
                    </w:rPr>
                    <w:t xml:space="preserve">Outreach: </w:t>
                  </w:r>
                  <w:r>
                    <w:rPr>
                      <w:color w:val="2F2F33"/>
                      <w:sz w:val="24"/>
                    </w:rPr>
                    <w:t>Louise</w:t>
                  </w:r>
                </w:p>
                <w:p w:rsidR="00490F07" w:rsidRDefault="001250F5" w:rsidP="00E03BA5">
                  <w:pPr>
                    <w:spacing w:before="16" w:line="204" w:lineRule="auto"/>
                    <w:ind w:left="720" w:right="691" w:firstLine="27"/>
                    <w:rPr>
                      <w:sz w:val="24"/>
                    </w:rPr>
                  </w:pPr>
                  <w:r>
                    <w:rPr>
                      <w:color w:val="29292B"/>
                      <w:w w:val="95"/>
                      <w:sz w:val="24"/>
                    </w:rPr>
                    <w:t>We</w:t>
                  </w:r>
                  <w:r>
                    <w:rPr>
                      <w:color w:val="29292B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sent</w:t>
                  </w:r>
                  <w:r>
                    <w:rPr>
                      <w:color w:val="29292B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postcards</w:t>
                  </w:r>
                  <w:r>
                    <w:rPr>
                      <w:color w:val="29292B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and</w:t>
                  </w:r>
                  <w:r>
                    <w:rPr>
                      <w:color w:val="29292B"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held</w:t>
                  </w:r>
                  <w:r>
                    <w:rPr>
                      <w:color w:val="29292B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Kinder</w:t>
                  </w:r>
                  <w:r>
                    <w:rPr>
                      <w:color w:val="29292B"/>
                      <w:spacing w:val="-29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Camp</w:t>
                  </w:r>
                  <w:r>
                    <w:rPr>
                      <w:color w:val="29292B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for</w:t>
                  </w:r>
                  <w:r>
                    <w:rPr>
                      <w:color w:val="29292B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3-5</w:t>
                  </w:r>
                  <w:r>
                    <w:rPr>
                      <w:color w:val="29292B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year</w:t>
                  </w:r>
                  <w:r>
                    <w:rPr>
                      <w:color w:val="29292B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olds</w:t>
                  </w:r>
                  <w:r>
                    <w:rPr>
                      <w:color w:val="29292B"/>
                      <w:spacing w:val="-29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resulting</w:t>
                  </w:r>
                  <w:r>
                    <w:rPr>
                      <w:color w:val="29292B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>in</w:t>
                  </w:r>
                  <w:r>
                    <w:rPr>
                      <w:color w:val="29292B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9292B"/>
                      <w:w w:val="95"/>
                      <w:sz w:val="24"/>
                    </w:rPr>
                    <w:t xml:space="preserve">increased </w:t>
                  </w:r>
                  <w:r w:rsidR="004A4E2A">
                    <w:rPr>
                      <w:color w:val="29292B"/>
                      <w:sz w:val="24"/>
                    </w:rPr>
                    <w:t>enr</w:t>
                  </w:r>
                  <w:r>
                    <w:rPr>
                      <w:color w:val="29292B"/>
                      <w:sz w:val="24"/>
                    </w:rPr>
                    <w:t>ollment.</w:t>
                  </w:r>
                </w:p>
                <w:p w:rsidR="00490F07" w:rsidRDefault="001250F5" w:rsidP="00E03BA5">
                  <w:pPr>
                    <w:spacing w:before="1" w:line="201" w:lineRule="auto"/>
                    <w:ind w:left="720" w:firstLine="22"/>
                    <w:rPr>
                      <w:sz w:val="24"/>
                    </w:rPr>
                  </w:pPr>
                  <w:r>
                    <w:rPr>
                      <w:color w:val="313134"/>
                      <w:w w:val="95"/>
                      <w:sz w:val="24"/>
                    </w:rPr>
                    <w:t>Jackie</w:t>
                  </w:r>
                  <w:r>
                    <w:rPr>
                      <w:color w:val="313134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>recommended</w:t>
                  </w:r>
                  <w:r>
                    <w:rPr>
                      <w:color w:val="313134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>reaching</w:t>
                  </w:r>
                  <w:r>
                    <w:rPr>
                      <w:color w:val="313134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>out</w:t>
                  </w:r>
                  <w:r>
                    <w:rPr>
                      <w:color w:val="313134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>to</w:t>
                  </w:r>
                  <w:r>
                    <w:rPr>
                      <w:color w:val="313134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>Thelma</w:t>
                  </w:r>
                  <w:r>
                    <w:rPr>
                      <w:color w:val="313134"/>
                      <w:spacing w:val="-26"/>
                      <w:w w:val="9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313134"/>
                      <w:w w:val="95"/>
                      <w:sz w:val="24"/>
                    </w:rPr>
                    <w:t>Amaya</w:t>
                  </w:r>
                  <w:proofErr w:type="spellEnd"/>
                  <w:r>
                    <w:rPr>
                      <w:color w:val="313134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>at</w:t>
                  </w:r>
                  <w:r>
                    <w:rPr>
                      <w:color w:val="313134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>YCOE</w:t>
                  </w:r>
                  <w:r>
                    <w:rPr>
                      <w:color w:val="313134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>0-5</w:t>
                  </w:r>
                  <w:r>
                    <w:rPr>
                      <w:color w:val="313134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>Support</w:t>
                  </w:r>
                  <w:r>
                    <w:rPr>
                      <w:color w:val="313134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>Services</w:t>
                  </w:r>
                  <w:r>
                    <w:rPr>
                      <w:color w:val="313134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313134"/>
                      <w:w w:val="95"/>
                      <w:sz w:val="24"/>
                    </w:rPr>
                    <w:t xml:space="preserve">for </w:t>
                  </w:r>
                  <w:r>
                    <w:rPr>
                      <w:color w:val="313134"/>
                      <w:sz w:val="24"/>
                    </w:rPr>
                    <w:t>classes. (530)</w:t>
                  </w:r>
                  <w:r>
                    <w:rPr>
                      <w:color w:val="313134"/>
                      <w:spacing w:val="-33"/>
                      <w:sz w:val="24"/>
                    </w:rPr>
                    <w:t xml:space="preserve"> </w:t>
                  </w:r>
                  <w:r>
                    <w:rPr>
                      <w:color w:val="313134"/>
                      <w:sz w:val="24"/>
                    </w:rPr>
                    <w:t>344-3143</w:t>
                  </w:r>
                </w:p>
                <w:p w:rsidR="00490F07" w:rsidRDefault="001250F5">
                  <w:pPr>
                    <w:spacing w:line="294" w:lineRule="exact"/>
                    <w:ind w:left="749"/>
                    <w:rPr>
                      <w:sz w:val="24"/>
                    </w:rPr>
                  </w:pPr>
                  <w:proofErr w:type="gramStart"/>
                  <w:r>
                    <w:rPr>
                      <w:color w:val="2B2C2C"/>
                      <w:w w:val="95"/>
                      <w:sz w:val="24"/>
                    </w:rPr>
                    <w:t>Recommended that we advertise our free breakfast and lunch with a large banner.</w:t>
                  </w:r>
                  <w:proofErr w:type="gramEnd"/>
                </w:p>
                <w:p w:rsidR="00490F07" w:rsidRDefault="001250F5">
                  <w:pPr>
                    <w:spacing w:before="231"/>
                    <w:ind w:left="731"/>
                    <w:rPr>
                      <w:sz w:val="24"/>
                    </w:rPr>
                  </w:pPr>
                  <w:r>
                    <w:rPr>
                      <w:b/>
                      <w:color w:val="333336"/>
                      <w:sz w:val="24"/>
                    </w:rPr>
                    <w:t xml:space="preserve">Finance: </w:t>
                  </w:r>
                  <w:r>
                    <w:rPr>
                      <w:color w:val="333336"/>
                      <w:sz w:val="24"/>
                    </w:rPr>
                    <w:t>Paul</w:t>
                  </w:r>
                </w:p>
                <w:p w:rsidR="00490F07" w:rsidRDefault="001250F5">
                  <w:pPr>
                    <w:spacing w:before="229" w:line="297" w:lineRule="exact"/>
                    <w:ind w:left="747"/>
                    <w:rPr>
                      <w:sz w:val="24"/>
                    </w:rPr>
                  </w:pPr>
                  <w:r>
                    <w:rPr>
                      <w:b/>
                      <w:color w:val="353537"/>
                      <w:sz w:val="24"/>
                    </w:rPr>
                    <w:t xml:space="preserve">Transportation: </w:t>
                  </w:r>
                  <w:r>
                    <w:rPr>
                      <w:color w:val="353537"/>
                      <w:sz w:val="24"/>
                    </w:rPr>
                    <w:t>Louise</w:t>
                  </w:r>
                </w:p>
                <w:p w:rsidR="00490F07" w:rsidRDefault="001250F5" w:rsidP="00E03BA5">
                  <w:pPr>
                    <w:spacing w:before="11" w:line="204" w:lineRule="auto"/>
                    <w:ind w:left="720" w:right="314" w:firstLine="17"/>
                    <w:rPr>
                      <w:sz w:val="24"/>
                    </w:rPr>
                  </w:pPr>
                  <w:r>
                    <w:rPr>
                      <w:color w:val="2D2D2E"/>
                      <w:w w:val="95"/>
                      <w:sz w:val="24"/>
                    </w:rPr>
                    <w:t>No</w:t>
                  </w:r>
                  <w:r>
                    <w:rPr>
                      <w:color w:val="2D2D2E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changes.</w:t>
                  </w:r>
                  <w:r>
                    <w:rPr>
                      <w:color w:val="2D2D2E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Van</w:t>
                  </w:r>
                  <w:r>
                    <w:rPr>
                      <w:color w:val="2D2D2E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is</w:t>
                  </w:r>
                  <w:r>
                    <w:rPr>
                      <w:color w:val="2D2D2E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used</w:t>
                  </w:r>
                  <w:r>
                    <w:rPr>
                      <w:color w:val="2D2D2E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for</w:t>
                  </w:r>
                  <w:r>
                    <w:rPr>
                      <w:color w:val="2D2D2E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valley</w:t>
                  </w:r>
                  <w:r>
                    <w:rPr>
                      <w:color w:val="2D2D2E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run</w:t>
                  </w:r>
                  <w:r>
                    <w:rPr>
                      <w:color w:val="2D2D2E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and</w:t>
                  </w:r>
                  <w:r>
                    <w:rPr>
                      <w:color w:val="2D2D2E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follow</w:t>
                  </w:r>
                  <w:r>
                    <w:rPr>
                      <w:color w:val="2D2D2E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up</w:t>
                  </w:r>
                  <w:r>
                    <w:rPr>
                      <w:color w:val="2D2D2E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mountain</w:t>
                  </w:r>
                  <w:r>
                    <w:rPr>
                      <w:color w:val="2D2D2E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runs.</w:t>
                  </w:r>
                  <w:r>
                    <w:rPr>
                      <w:color w:val="2D2D2E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Bus</w:t>
                  </w:r>
                  <w:r>
                    <w:rPr>
                      <w:color w:val="2D2D2E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is</w:t>
                  </w:r>
                  <w:r>
                    <w:rPr>
                      <w:color w:val="2D2D2E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>used</w:t>
                  </w:r>
                  <w:r>
                    <w:rPr>
                      <w:color w:val="2D2D2E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D2D2E"/>
                      <w:w w:val="95"/>
                      <w:sz w:val="24"/>
                    </w:rPr>
                    <w:t xml:space="preserve">for </w:t>
                  </w:r>
                  <w:r>
                    <w:rPr>
                      <w:color w:val="2D2D2E"/>
                      <w:sz w:val="24"/>
                    </w:rPr>
                    <w:t>mountain</w:t>
                  </w:r>
                  <w:r>
                    <w:rPr>
                      <w:color w:val="2D2D2E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2D2D2E"/>
                      <w:sz w:val="24"/>
                    </w:rPr>
                    <w:t>run.</w:t>
                  </w:r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27" type="#_x0000_t202" style="position:absolute;margin-left:30.55pt;margin-top:359pt;width:18.75pt;height:18.2pt;z-index:-21784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/>
                    <w:ind w:left="20"/>
                    <w:rPr>
                      <w:u w:val="none"/>
                    </w:rPr>
                  </w:pPr>
                  <w:proofErr w:type="gramStart"/>
                  <w:r>
                    <w:rPr>
                      <w:color w:val="201E23"/>
                      <w:u w:val="none"/>
                    </w:rPr>
                    <w:t>III.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490F07" w:rsidRPr="00490F07">
        <w:pict>
          <v:shape id="_x0000_s1026" type="#_x0000_t202" style="position:absolute;margin-left:66.25pt;margin-top:358.95pt;width:147.45pt;height:31.75pt;z-index:-21760;mso-position-horizontal-relative:page;mso-position-vertical-relative:page" filled="f" stroked="f">
            <v:textbox inset="0,0,0,0">
              <w:txbxContent>
                <w:p w:rsidR="00490F07" w:rsidRDefault="001250F5">
                  <w:pPr>
                    <w:pStyle w:val="BodyText"/>
                    <w:spacing w:before="17" w:line="298" w:lineRule="exact"/>
                    <w:ind w:left="20"/>
                    <w:rPr>
                      <w:u w:val="none"/>
                    </w:rPr>
                  </w:pPr>
                  <w:r>
                    <w:rPr>
                      <w:color w:val="201E23"/>
                      <w:u w:val="thick" w:color="2C282C"/>
                    </w:rPr>
                    <w:t>ADJOURNMENT</w:t>
                  </w:r>
                </w:p>
                <w:p w:rsidR="00490F07" w:rsidRDefault="001250F5">
                  <w:pPr>
                    <w:spacing w:line="298" w:lineRule="exact"/>
                    <w:ind w:left="23"/>
                    <w:rPr>
                      <w:sz w:val="24"/>
                    </w:rPr>
                  </w:pPr>
                  <w:r>
                    <w:rPr>
                      <w:color w:val="1B1A1D"/>
                      <w:w w:val="95"/>
                      <w:sz w:val="24"/>
                    </w:rPr>
                    <w:t>Meeting</w:t>
                  </w:r>
                  <w:r>
                    <w:rPr>
                      <w:color w:val="1B1A1D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1B1A1D"/>
                      <w:w w:val="95"/>
                      <w:sz w:val="24"/>
                    </w:rPr>
                    <w:t>adjourned</w:t>
                  </w:r>
                  <w:r>
                    <w:rPr>
                      <w:color w:val="1B1A1D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1B1A1D"/>
                      <w:w w:val="95"/>
                      <w:sz w:val="24"/>
                    </w:rPr>
                    <w:t>at</w:t>
                  </w:r>
                  <w:r>
                    <w:rPr>
                      <w:color w:val="1B1A1D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1B1A1D"/>
                      <w:w w:val="95"/>
                      <w:sz w:val="24"/>
                    </w:rPr>
                    <w:t>5:30</w:t>
                  </w:r>
                  <w:r>
                    <w:rPr>
                      <w:color w:val="1B1A1D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1B1A1D"/>
                      <w:w w:val="95"/>
                      <w:sz w:val="24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</w:p>
    <w:sectPr w:rsidR="00490F07" w:rsidSect="00490F07">
      <w:pgSz w:w="12240" w:h="15790"/>
      <w:pgMar w:top="1060" w:right="16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E09"/>
    <w:multiLevelType w:val="hybridMultilevel"/>
    <w:tmpl w:val="D2082350"/>
    <w:lvl w:ilvl="0" w:tplc="1D1C0712">
      <w:start w:val="3"/>
      <w:numFmt w:val="upperLetter"/>
      <w:lvlText w:val="%1."/>
      <w:lvlJc w:val="left"/>
      <w:pPr>
        <w:ind w:left="1041" w:hanging="300"/>
        <w:jc w:val="left"/>
      </w:pPr>
      <w:rPr>
        <w:rFonts w:hint="default"/>
        <w:b/>
        <w:bCs/>
        <w:w w:val="98"/>
      </w:rPr>
    </w:lvl>
    <w:lvl w:ilvl="1" w:tplc="9C748AA6">
      <w:numFmt w:val="bullet"/>
      <w:lvlText w:val="•"/>
      <w:lvlJc w:val="left"/>
      <w:pPr>
        <w:ind w:left="1907" w:hanging="300"/>
      </w:pPr>
      <w:rPr>
        <w:rFonts w:hint="default"/>
      </w:rPr>
    </w:lvl>
    <w:lvl w:ilvl="2" w:tplc="761EE3EA">
      <w:numFmt w:val="bullet"/>
      <w:lvlText w:val="•"/>
      <w:lvlJc w:val="left"/>
      <w:pPr>
        <w:ind w:left="2774" w:hanging="300"/>
      </w:pPr>
      <w:rPr>
        <w:rFonts w:hint="default"/>
      </w:rPr>
    </w:lvl>
    <w:lvl w:ilvl="3" w:tplc="205A7AA2">
      <w:numFmt w:val="bullet"/>
      <w:lvlText w:val="•"/>
      <w:lvlJc w:val="left"/>
      <w:pPr>
        <w:ind w:left="3641" w:hanging="300"/>
      </w:pPr>
      <w:rPr>
        <w:rFonts w:hint="default"/>
      </w:rPr>
    </w:lvl>
    <w:lvl w:ilvl="4" w:tplc="2B0E2330">
      <w:numFmt w:val="bullet"/>
      <w:lvlText w:val="•"/>
      <w:lvlJc w:val="left"/>
      <w:pPr>
        <w:ind w:left="4508" w:hanging="300"/>
      </w:pPr>
      <w:rPr>
        <w:rFonts w:hint="default"/>
      </w:rPr>
    </w:lvl>
    <w:lvl w:ilvl="5" w:tplc="348AFF22">
      <w:numFmt w:val="bullet"/>
      <w:lvlText w:val="•"/>
      <w:lvlJc w:val="left"/>
      <w:pPr>
        <w:ind w:left="5375" w:hanging="300"/>
      </w:pPr>
      <w:rPr>
        <w:rFonts w:hint="default"/>
      </w:rPr>
    </w:lvl>
    <w:lvl w:ilvl="6" w:tplc="590481B0">
      <w:numFmt w:val="bullet"/>
      <w:lvlText w:val="•"/>
      <w:lvlJc w:val="left"/>
      <w:pPr>
        <w:ind w:left="6242" w:hanging="300"/>
      </w:pPr>
      <w:rPr>
        <w:rFonts w:hint="default"/>
      </w:rPr>
    </w:lvl>
    <w:lvl w:ilvl="7" w:tplc="B4328FB4">
      <w:numFmt w:val="bullet"/>
      <w:lvlText w:val="•"/>
      <w:lvlJc w:val="left"/>
      <w:pPr>
        <w:ind w:left="7109" w:hanging="300"/>
      </w:pPr>
      <w:rPr>
        <w:rFonts w:hint="default"/>
      </w:rPr>
    </w:lvl>
    <w:lvl w:ilvl="8" w:tplc="5C0825B8">
      <w:numFmt w:val="bullet"/>
      <w:lvlText w:val="•"/>
      <w:lvlJc w:val="left"/>
      <w:pPr>
        <w:ind w:left="7976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0F07"/>
    <w:rsid w:val="001250F5"/>
    <w:rsid w:val="00490F07"/>
    <w:rsid w:val="004A4E2A"/>
    <w:rsid w:val="00E0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F07"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0F07"/>
    <w:pPr>
      <w:spacing w:before="4"/>
      <w:ind w:left="4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490F07"/>
  </w:style>
  <w:style w:type="paragraph" w:customStyle="1" w:styleId="TableParagraph">
    <w:name w:val="Table Paragraph"/>
    <w:basedOn w:val="Normal"/>
    <w:uiPriority w:val="1"/>
    <w:qFormat/>
    <w:rsid w:val="00490F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Locked &amp; Loaded</dc:creator>
  <cp:lastModifiedBy>tomhyatt</cp:lastModifiedBy>
  <cp:revision>2</cp:revision>
  <cp:lastPrinted>2019-03-12T19:06:00Z</cp:lastPrinted>
  <dcterms:created xsi:type="dcterms:W3CDTF">2019-03-12T19:16:00Z</dcterms:created>
  <dcterms:modified xsi:type="dcterms:W3CDTF">2019-03-12T19:16:00Z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